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EE2AF" w14:textId="77777777" w:rsidR="002A1C1A" w:rsidRPr="0002091E" w:rsidRDefault="002A1C1A" w:rsidP="006017C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3985E1C" w14:textId="187519FE" w:rsidR="00197C12" w:rsidRPr="00DE5162" w:rsidRDefault="004A50C0" w:rsidP="004A50C0">
      <w:pPr>
        <w:pStyle w:val="Nosaukums"/>
        <w:ind w:left="284"/>
        <w:rPr>
          <w:b w:val="0"/>
          <w:bCs w:val="0"/>
          <w:smallCaps/>
          <w:sz w:val="28"/>
          <w:szCs w:val="28"/>
        </w:rPr>
      </w:pPr>
      <w:r w:rsidRPr="00DE5162">
        <w:rPr>
          <w:b w:val="0"/>
          <w:bCs w:val="0"/>
          <w:smallCaps/>
          <w:sz w:val="28"/>
          <w:szCs w:val="28"/>
        </w:rPr>
        <w:t xml:space="preserve">nekustamā īpašuma </w:t>
      </w:r>
      <w:r w:rsidR="00550F75" w:rsidRPr="00DE5162">
        <w:rPr>
          <w:color w:val="FF0000"/>
          <w:sz w:val="28"/>
          <w:szCs w:val="28"/>
        </w:rPr>
        <w:t>PARAUGA IELĀ 1</w:t>
      </w:r>
      <w:r w:rsidRPr="00DE5162">
        <w:rPr>
          <w:b w:val="0"/>
          <w:bCs w:val="0"/>
          <w:smallCaps/>
          <w:sz w:val="28"/>
          <w:szCs w:val="28"/>
        </w:rPr>
        <w:t xml:space="preserve">, </w:t>
      </w:r>
      <w:proofErr w:type="spellStart"/>
      <w:r w:rsidRPr="00DE5162">
        <w:rPr>
          <w:b w:val="0"/>
          <w:bCs w:val="0"/>
          <w:smallCaps/>
          <w:sz w:val="28"/>
          <w:szCs w:val="28"/>
        </w:rPr>
        <w:t>rīgā</w:t>
      </w:r>
      <w:proofErr w:type="spellEnd"/>
      <w:r w:rsidRPr="00DE5162">
        <w:rPr>
          <w:b w:val="0"/>
          <w:bCs w:val="0"/>
          <w:smallCaps/>
          <w:sz w:val="28"/>
          <w:szCs w:val="28"/>
        </w:rPr>
        <w:t xml:space="preserve"> </w:t>
      </w:r>
    </w:p>
    <w:p w14:paraId="32D61B85" w14:textId="7480FDE0" w:rsidR="004A50C0" w:rsidRPr="00DE5162" w:rsidRDefault="004A50C0" w:rsidP="004A50C0">
      <w:pPr>
        <w:pStyle w:val="Nosaukums"/>
        <w:ind w:left="284"/>
        <w:rPr>
          <w:smallCaps/>
          <w:sz w:val="28"/>
          <w:szCs w:val="28"/>
        </w:rPr>
      </w:pPr>
      <w:r w:rsidRPr="00DE5162">
        <w:rPr>
          <w:b w:val="0"/>
          <w:bCs w:val="0"/>
          <w:smallCaps/>
          <w:sz w:val="28"/>
          <w:szCs w:val="28"/>
        </w:rPr>
        <w:t>dzīvokļu īpašnieku kopības</w:t>
      </w:r>
      <w:r w:rsidRPr="00DE5162">
        <w:rPr>
          <w:smallCaps/>
          <w:sz w:val="28"/>
          <w:szCs w:val="28"/>
        </w:rPr>
        <w:t xml:space="preserve"> </w:t>
      </w:r>
    </w:p>
    <w:p w14:paraId="72F5C07E" w14:textId="222E8D96" w:rsidR="00197C12" w:rsidRPr="00DE5162" w:rsidRDefault="004A50C0" w:rsidP="004A50C0">
      <w:pPr>
        <w:pStyle w:val="Nosaukums"/>
        <w:ind w:left="284"/>
        <w:rPr>
          <w:smallCaps/>
          <w:sz w:val="28"/>
          <w:szCs w:val="28"/>
        </w:rPr>
      </w:pPr>
      <w:r w:rsidRPr="00DE5162">
        <w:rPr>
          <w:smallCaps/>
          <w:sz w:val="28"/>
          <w:szCs w:val="28"/>
        </w:rPr>
        <w:t>lēmums  aptaujas veidā</w:t>
      </w:r>
    </w:p>
    <w:p w14:paraId="5AEA8087" w14:textId="6EFA86CF" w:rsidR="004A50C0" w:rsidRPr="00DE5162" w:rsidRDefault="004A50C0" w:rsidP="004A50C0">
      <w:pPr>
        <w:pStyle w:val="Nosaukums"/>
        <w:ind w:left="284"/>
        <w:rPr>
          <w:b w:val="0"/>
          <w:bCs w:val="0"/>
          <w:sz w:val="28"/>
          <w:szCs w:val="28"/>
        </w:rPr>
      </w:pPr>
      <w:r w:rsidRPr="00DE5162">
        <w:rPr>
          <w:b w:val="0"/>
          <w:bCs w:val="0"/>
          <w:sz w:val="28"/>
          <w:szCs w:val="28"/>
        </w:rPr>
        <w:t>nesasaucot dzīvokļu īpašnieku kopsapulci</w:t>
      </w:r>
      <w:r w:rsidR="00197C12" w:rsidRPr="00DE5162">
        <w:rPr>
          <w:b w:val="0"/>
          <w:bCs w:val="0"/>
          <w:sz w:val="28"/>
          <w:szCs w:val="28"/>
        </w:rPr>
        <w:t>.</w:t>
      </w:r>
      <w:r w:rsidRPr="00DE5162">
        <w:rPr>
          <w:b w:val="0"/>
          <w:bCs w:val="0"/>
          <w:sz w:val="28"/>
          <w:szCs w:val="28"/>
        </w:rPr>
        <w:t xml:space="preserve"> </w:t>
      </w:r>
    </w:p>
    <w:p w14:paraId="71519242" w14:textId="77777777" w:rsidR="004A50C0" w:rsidRPr="0002091E" w:rsidRDefault="004A50C0" w:rsidP="000D3C03">
      <w:pPr>
        <w:pStyle w:val="Nosaukums"/>
        <w:jc w:val="left"/>
        <w:rPr>
          <w:b w:val="0"/>
          <w:smallCaps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4"/>
      </w:tblGrid>
      <w:tr w:rsidR="004A50C0" w:rsidRPr="0002091E" w14:paraId="3A5EC155" w14:textId="77777777" w:rsidTr="00F719BA">
        <w:trPr>
          <w:trHeight w:val="672"/>
        </w:trPr>
        <w:tc>
          <w:tcPr>
            <w:tcW w:w="111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787658" w14:textId="3EC11F74" w:rsidR="006B64A6" w:rsidRPr="00100591" w:rsidRDefault="004A50C0" w:rsidP="00100591">
            <w:pPr>
              <w:spacing w:before="120"/>
              <w:jc w:val="righ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bookmarkStart w:id="0" w:name="_Hlk185511546"/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Lēmums,  saskaņā ar </w:t>
            </w: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likuma “Par valsts un pašvaldību dzīvojamo māju privatizāciju” 51.</w:t>
            </w: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  <w:vertAlign w:val="superscript"/>
              </w:rPr>
              <w:t xml:space="preserve">1 </w:t>
            </w: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pantā noteikto, </w:t>
            </w:r>
            <w:bookmarkEnd w:id="0"/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aptaujas veidā tiek pieņemts </w:t>
            </w:r>
            <w:r w:rsidRPr="000209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 20__. gada __. ________  līdz 20__.gada __._________  </w:t>
            </w:r>
            <w:r w:rsidR="006B6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B64A6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Pr="006B64A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ne īsāks par 2 nedēļām)</w:t>
            </w:r>
            <w:r w:rsidRPr="006B64A6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.</w:t>
            </w:r>
          </w:p>
          <w:p w14:paraId="6B57183B" w14:textId="566630E5" w:rsidR="007E4D23" w:rsidRPr="006A13DC" w:rsidRDefault="007E4D23" w:rsidP="001104F2">
            <w:pPr>
              <w:spacing w:before="12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Saskaņā ar </w:t>
            </w: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likuma “Par valsts un pašvaldību dzīvojamo māju privatizāciju” 51.</w:t>
            </w: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  <w:vertAlign w:val="superscript"/>
              </w:rPr>
              <w:t xml:space="preserve">1  </w:t>
            </w: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pantā (2) punktā noteikto</w:t>
            </w:r>
            <w:r w:rsidRPr="006A13D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,</w:t>
            </w:r>
            <w:r w:rsidR="00CC0B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13DC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>ierosinātāj</w:t>
            </w:r>
            <w:r w:rsidR="00CC4246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>am</w:t>
            </w:r>
            <w:r w:rsidRPr="006A13DC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 xml:space="preserve"> katram dzīvokļa īpašniekam, aptaujas anketu un citus pievienojamos dokumentus </w:t>
            </w:r>
            <w:proofErr w:type="spellStart"/>
            <w:r w:rsidR="00CC4246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>jā</w:t>
            </w:r>
            <w:r w:rsidRPr="006A13DC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>nosūta</w:t>
            </w:r>
            <w:proofErr w:type="spellEnd"/>
            <w:r w:rsidRPr="006A13DC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 xml:space="preserve"> ierakstītā vēstulē vai </w:t>
            </w:r>
            <w:r w:rsidR="00CC4246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>jā</w:t>
            </w:r>
            <w:r w:rsidRPr="006A13DC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>izsniedz pret parakstu.</w:t>
            </w:r>
          </w:p>
          <w:p w14:paraId="2DD73D6C" w14:textId="4E56F57E" w:rsidR="006B64A6" w:rsidRPr="00100591" w:rsidRDefault="001104F2" w:rsidP="001104F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Aptaujas ierosinātājs ir dzīvojamās mājas </w:t>
            </w:r>
            <w:r w:rsidRPr="0002091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PARAUGA IELĀ 1</w:t>
            </w: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,  Rīgā, </w:t>
            </w:r>
            <w:r w:rsidRPr="006B64A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X</w:t>
            </w:r>
            <w:r w:rsidR="00E56CB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  <w:r w:rsidR="006B64A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dzīvokļa īpašnieks </w:t>
            </w:r>
            <w:r w:rsidR="006B64A6">
              <w:rPr>
                <w:rFonts w:ascii="Times New Roman" w:hAnsi="Times New Roman" w:cs="Times New Roman"/>
                <w:sz w:val="24"/>
                <w:szCs w:val="24"/>
              </w:rPr>
              <w:t xml:space="preserve">_________ _______________ </w:t>
            </w:r>
            <w:r w:rsidR="006B64A6" w:rsidRPr="006B64A6">
              <w:rPr>
                <w:rFonts w:ascii="Times New Roman" w:hAnsi="Times New Roman" w:cs="Times New Roman"/>
                <w:sz w:val="20"/>
                <w:szCs w:val="20"/>
              </w:rPr>
              <w:t>(vārds, uzvārds)</w:t>
            </w:r>
          </w:p>
          <w:p w14:paraId="7AB0F71F" w14:textId="77777777" w:rsidR="001104F2" w:rsidRPr="0002091E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Lēmums būs saistošs visiem dzīvojamās mājas dzīvokļu īpašniekiem, ja „PAR” aptaujas lapā nobalsos vairāk nekā puse no visiem dzīvokļu īpašniekiem.</w:t>
            </w:r>
          </w:p>
          <w:p w14:paraId="6265E14E" w14:textId="77777777" w:rsidR="001104F2" w:rsidRPr="0002091E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056110" w14:textId="2B7E2308" w:rsidR="001104F2" w:rsidRPr="0002091E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Ja dzīvokļa īpašnieks nevar personīgi parakstīties aptaujas lapā, viņš ir tiesīgs </w:t>
            </w:r>
            <w:r w:rsidR="0025033A">
              <w:rPr>
                <w:rFonts w:ascii="Times New Roman" w:hAnsi="Times New Roman" w:cs="Times New Roman"/>
                <w:sz w:val="24"/>
                <w:szCs w:val="24"/>
              </w:rPr>
              <w:t>rakstiski</w:t>
            </w: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 pilnvarot jebkuru citu personu nobalsot aptaujā. Dzīvokļa īpašnieka rakstiski noformēta pilnvara vai tās kopija pievienojama un iesniedzama kopā ar anketu.</w:t>
            </w:r>
          </w:p>
          <w:p w14:paraId="742EE5FE" w14:textId="77777777" w:rsidR="001104F2" w:rsidRPr="0002091E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6985F1" w14:textId="798165E4" w:rsidR="001104F2" w:rsidRPr="0002091E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>Ja dzīvokļa īpašnieks noteiktajā termiņā nav parakstījis un atdevis aptaujas lapu, uzskatāms, ka viņš balsojis „PRET” aptaujā minēto lēmumu pieņemšanu.</w:t>
            </w:r>
          </w:p>
          <w:p w14:paraId="480D0996" w14:textId="77777777" w:rsidR="001104F2" w:rsidRPr="0002091E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C9A5F5" w14:textId="059BCF3E" w:rsidR="001104F2" w:rsidRPr="0002091E" w:rsidRDefault="001104F2" w:rsidP="00AA5CCA">
            <w:pPr>
              <w:pStyle w:val="Pamatteksts"/>
              <w:ind w:left="284"/>
            </w:pPr>
            <w:r w:rsidRPr="0002091E">
              <w:t>Aizpildīta</w:t>
            </w:r>
            <w:r w:rsidR="00AA5CCA" w:rsidRPr="0002091E">
              <w:t xml:space="preserve"> (</w:t>
            </w:r>
            <w:r w:rsidR="00AA5CCA" w:rsidRPr="0002091E">
              <w:rPr>
                <w:b/>
                <w:bCs/>
              </w:rPr>
              <w:t>tikai valsts valodā</w:t>
            </w:r>
            <w:r w:rsidR="00AA5CCA" w:rsidRPr="0002091E">
              <w:t xml:space="preserve">) </w:t>
            </w:r>
            <w:r w:rsidRPr="0002091E">
              <w:t xml:space="preserve"> anketa katram dzīvokļa īpašniekam, līdz augstāk norādītajam aptaujas veikšanas beigu</w:t>
            </w:r>
            <w:r w:rsidR="00AA5CCA" w:rsidRPr="0002091E">
              <w:t xml:space="preserve"> dienai, to ieskaitot, </w:t>
            </w:r>
            <w:r w:rsidRPr="0002091E">
              <w:t xml:space="preserve"> jānodod:</w:t>
            </w:r>
          </w:p>
          <w:p w14:paraId="0DF09075" w14:textId="73A62446" w:rsidR="001104F2" w:rsidRDefault="001104F2" w:rsidP="001104F2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aptaujas </w:t>
            </w:r>
            <w:r w:rsidR="00AA5CCA" w:rsidRPr="0002091E">
              <w:rPr>
                <w:rFonts w:ascii="Times New Roman" w:hAnsi="Times New Roman" w:cs="Times New Roman"/>
                <w:sz w:val="24"/>
                <w:szCs w:val="24"/>
              </w:rPr>
              <w:t>ierosinātājam</w:t>
            </w:r>
            <w:r w:rsidRPr="0002091E">
              <w:rPr>
                <w:rFonts w:ascii="Times New Roman" w:hAnsi="Times New Roman" w:cs="Times New Roman"/>
                <w:sz w:val="24"/>
                <w:szCs w:val="24"/>
              </w:rPr>
              <w:t xml:space="preserve"> – __________________ (dzīvoklis Nr.___, telefona nr.________ ) </w:t>
            </w:r>
          </w:p>
          <w:p w14:paraId="317CA8F3" w14:textId="1F678B13" w:rsidR="00220668" w:rsidRPr="00220668" w:rsidRDefault="00220668" w:rsidP="00220668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0668">
              <w:rPr>
                <w:rFonts w:ascii="Times New Roman" w:hAnsi="Times New Roman" w:cs="Times New Roman"/>
                <w:sz w:val="24"/>
                <w:szCs w:val="24"/>
              </w:rPr>
              <w:t xml:space="preserve">vai parakstītu ar drošu elektronisko parakstu </w:t>
            </w:r>
            <w:proofErr w:type="spellStart"/>
            <w:r w:rsidRPr="00220668">
              <w:rPr>
                <w:rFonts w:ascii="Times New Roman" w:hAnsi="Times New Roman" w:cs="Times New Roman"/>
                <w:sz w:val="24"/>
                <w:szCs w:val="24"/>
              </w:rPr>
              <w:t>jānosūta</w:t>
            </w:r>
            <w:proofErr w:type="spellEnd"/>
            <w:r w:rsidRPr="00220668">
              <w:rPr>
                <w:rFonts w:ascii="Times New Roman" w:hAnsi="Times New Roman" w:cs="Times New Roman"/>
                <w:sz w:val="24"/>
                <w:szCs w:val="24"/>
              </w:rPr>
              <w:t xml:space="preserve"> uz e-pastu</w:t>
            </w:r>
            <w:r w:rsidR="00142A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206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6C0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_____________</w:t>
            </w:r>
            <w:r w:rsidR="00142AAD" w:rsidRPr="00596C0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____</w:t>
            </w:r>
          </w:p>
          <w:p w14:paraId="23EF9CCA" w14:textId="77777777" w:rsidR="004A50C0" w:rsidRPr="0002091E" w:rsidRDefault="004A50C0" w:rsidP="00AA5CCA">
            <w:pPr>
              <w:pStyle w:val="Sarakstarindkopa"/>
              <w:spacing w:after="0" w:line="240" w:lineRule="auto"/>
              <w:ind w:left="135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14:paraId="661F9D87" w14:textId="77777777" w:rsidR="0009392C" w:rsidRDefault="0009392C" w:rsidP="001104F2">
      <w:pPr>
        <w:spacing w:after="6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5F95DEBD" w14:textId="10D94CA8" w:rsidR="0009392C" w:rsidRPr="0009392C" w:rsidRDefault="004A50C0" w:rsidP="002C4985">
      <w:pPr>
        <w:spacing w:after="6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02091E">
        <w:rPr>
          <w:rFonts w:ascii="Times New Roman" w:hAnsi="Times New Roman" w:cs="Times New Roman"/>
          <w:sz w:val="24"/>
          <w:szCs w:val="24"/>
        </w:rPr>
        <w:t xml:space="preserve">Es, </w:t>
      </w:r>
      <w:r w:rsidR="003D4ABA" w:rsidRPr="0002091E">
        <w:rPr>
          <w:rFonts w:ascii="Times New Roman" w:hAnsi="Times New Roman" w:cs="Times New Roman"/>
          <w:sz w:val="24"/>
          <w:szCs w:val="24"/>
        </w:rPr>
        <w:t>zemāk</w:t>
      </w:r>
      <w:r w:rsidRPr="0002091E">
        <w:rPr>
          <w:rFonts w:ascii="Times New Roman" w:hAnsi="Times New Roman" w:cs="Times New Roman"/>
          <w:sz w:val="24"/>
          <w:szCs w:val="24"/>
        </w:rPr>
        <w:t xml:space="preserve"> parakstījies, dzīvojamās mājas </w:t>
      </w:r>
      <w:r w:rsidR="00550F75" w:rsidRPr="0002091E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PARAUGA IELĀ 1, </w:t>
      </w:r>
      <w:r w:rsidRPr="0002091E">
        <w:rPr>
          <w:rFonts w:ascii="Times New Roman" w:hAnsi="Times New Roman" w:cs="Times New Roman"/>
          <w:sz w:val="24"/>
          <w:szCs w:val="24"/>
        </w:rPr>
        <w:t xml:space="preserve">Rīgā (turpmāk tekstā – </w:t>
      </w:r>
      <w:r w:rsidRPr="0002091E">
        <w:rPr>
          <w:rFonts w:ascii="Times New Roman" w:hAnsi="Times New Roman" w:cs="Times New Roman"/>
          <w:b/>
          <w:bCs/>
          <w:i/>
          <w:iCs/>
          <w:sz w:val="24"/>
          <w:szCs w:val="24"/>
        </w:rPr>
        <w:t>Nekustamais īpašums</w:t>
      </w:r>
      <w:r w:rsidRPr="0002091E">
        <w:rPr>
          <w:rFonts w:ascii="Times New Roman" w:hAnsi="Times New Roman" w:cs="Times New Roman"/>
          <w:sz w:val="24"/>
          <w:szCs w:val="24"/>
        </w:rPr>
        <w:t xml:space="preserve">) dzīvokļa </w:t>
      </w:r>
      <w:proofErr w:type="spellStart"/>
      <w:r w:rsidRPr="0002091E">
        <w:rPr>
          <w:rFonts w:ascii="Times New Roman" w:hAnsi="Times New Roman" w:cs="Times New Roman"/>
          <w:sz w:val="24"/>
          <w:szCs w:val="24"/>
        </w:rPr>
        <w:t>Nr</w:t>
      </w:r>
      <w:proofErr w:type="spellEnd"/>
      <w:r w:rsidRPr="0002091E">
        <w:rPr>
          <w:rFonts w:ascii="Times New Roman" w:hAnsi="Times New Roman" w:cs="Times New Roman"/>
          <w:sz w:val="24"/>
          <w:szCs w:val="24"/>
        </w:rPr>
        <w:t>.____īpašnieks, pēc iepazīšanās ar visiem ar lēmuma pieņemšanu saistītajiem dokumentiem, ar savu rakstisku balsojumu “</w:t>
      </w:r>
      <w:r w:rsidRPr="0002091E">
        <w:rPr>
          <w:rFonts w:ascii="Times New Roman" w:hAnsi="Times New Roman" w:cs="Times New Roman"/>
          <w:bCs/>
          <w:sz w:val="24"/>
          <w:szCs w:val="24"/>
        </w:rPr>
        <w:t xml:space="preserve">PAR” vai “PRET”, </w:t>
      </w:r>
      <w:r w:rsidRPr="0002091E">
        <w:rPr>
          <w:rFonts w:ascii="Times New Roman" w:hAnsi="Times New Roman" w:cs="Times New Roman"/>
          <w:sz w:val="24"/>
          <w:szCs w:val="24"/>
        </w:rPr>
        <w:t>nesasaucot dzīvokļu īpašnieku kopsapulci, pieņēmu sekojošu lēmumu:</w:t>
      </w:r>
    </w:p>
    <w:p w14:paraId="7DE74BE9" w14:textId="32A60572" w:rsidR="00AD1913" w:rsidRPr="0002091E" w:rsidRDefault="0061002B" w:rsidP="0061002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091E">
        <w:rPr>
          <w:rFonts w:ascii="Times New Roman" w:hAnsi="Times New Roman" w:cs="Times New Roman"/>
          <w:b/>
          <w:sz w:val="28"/>
          <w:szCs w:val="28"/>
        </w:rPr>
        <w:t xml:space="preserve">LĒMUMS Nr. </w:t>
      </w:r>
      <w:r w:rsidR="00AD1913" w:rsidRPr="0002091E">
        <w:rPr>
          <w:rFonts w:ascii="Times New Roman" w:hAnsi="Times New Roman" w:cs="Times New Roman"/>
          <w:b/>
          <w:sz w:val="28"/>
          <w:szCs w:val="28"/>
        </w:rPr>
        <w:t>1</w:t>
      </w:r>
      <w:r w:rsidRPr="0002091E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076E1C">
        <w:rPr>
          <w:rFonts w:ascii="Times New Roman" w:hAnsi="Times New Roman" w:cs="Times New Roman"/>
          <w:b/>
          <w:sz w:val="28"/>
          <w:szCs w:val="28"/>
        </w:rPr>
        <w:t>Atsaukt</w:t>
      </w:r>
      <w:r w:rsidR="00580D28">
        <w:rPr>
          <w:rFonts w:ascii="Times New Roman" w:hAnsi="Times New Roman" w:cs="Times New Roman"/>
          <w:b/>
          <w:sz w:val="28"/>
          <w:szCs w:val="28"/>
        </w:rPr>
        <w:t xml:space="preserve"> SIA ______________ </w:t>
      </w:r>
      <w:r w:rsidR="006121A6">
        <w:rPr>
          <w:rFonts w:ascii="Times New Roman" w:hAnsi="Times New Roman" w:cs="Times New Roman"/>
          <w:b/>
          <w:sz w:val="28"/>
          <w:szCs w:val="28"/>
        </w:rPr>
        <w:t>no</w:t>
      </w:r>
      <w:r w:rsidR="00580D28">
        <w:rPr>
          <w:rFonts w:ascii="Times New Roman" w:hAnsi="Times New Roman" w:cs="Times New Roman"/>
          <w:b/>
          <w:sz w:val="28"/>
          <w:szCs w:val="28"/>
        </w:rPr>
        <w:t>doto</w:t>
      </w:r>
      <w:r w:rsidR="00076E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0D28">
        <w:rPr>
          <w:rFonts w:ascii="Times New Roman" w:hAnsi="Times New Roman" w:cs="Times New Roman"/>
          <w:b/>
          <w:sz w:val="28"/>
          <w:szCs w:val="28"/>
        </w:rPr>
        <w:t xml:space="preserve">Nekustamā īpašuma </w:t>
      </w:r>
      <w:r w:rsidR="006121A6">
        <w:rPr>
          <w:rFonts w:ascii="Times New Roman" w:hAnsi="Times New Roman" w:cs="Times New Roman"/>
          <w:b/>
          <w:sz w:val="28"/>
          <w:szCs w:val="28"/>
        </w:rPr>
        <w:t xml:space="preserve">pārvaldīšanas pilnvarojumu un </w:t>
      </w:r>
    </w:p>
    <w:p w14:paraId="279778BA" w14:textId="77777777" w:rsidR="001104F2" w:rsidRPr="0002091E" w:rsidRDefault="001104F2" w:rsidP="0061002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3192"/>
        <w:gridCol w:w="3192"/>
        <w:gridCol w:w="3193"/>
      </w:tblGrid>
      <w:tr w:rsidR="008E4DE8" w:rsidRPr="0002091E" w14:paraId="3BEDA9B4" w14:textId="77777777" w:rsidTr="00885B2A">
        <w:trPr>
          <w:trHeight w:val="2"/>
        </w:trPr>
        <w:tc>
          <w:tcPr>
            <w:tcW w:w="3192" w:type="dxa"/>
            <w:tcBorders>
              <w:bottom w:val="single" w:sz="4" w:space="0" w:color="auto"/>
            </w:tcBorders>
          </w:tcPr>
          <w:p w14:paraId="33005B20" w14:textId="67D9C67F" w:rsidR="008E4DE8" w:rsidRPr="0002091E" w:rsidRDefault="008E4DE8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Lēmums saistībā</w:t>
            </w:r>
            <w:r w:rsidR="00024494" w:rsidRPr="0002091E">
              <w:rPr>
                <w:rFonts w:ascii="Times New Roman" w:hAnsi="Times New Roman" w:cs="Times New Roman"/>
                <w:bCs/>
              </w:rPr>
              <w:t xml:space="preserve"> ar</w:t>
            </w:r>
            <w:r w:rsidRPr="0002091E">
              <w:rPr>
                <w:rFonts w:ascii="Times New Roman" w:hAnsi="Times New Roman" w:cs="Times New Roman"/>
                <w:bCs/>
              </w:rPr>
              <w:t xml:space="preserve"> </w:t>
            </w:r>
            <w:r w:rsidR="001104F2" w:rsidRPr="0002091E">
              <w:rPr>
                <w:rFonts w:ascii="Times New Roman" w:hAnsi="Times New Roman" w:cs="Times New Roman"/>
                <w:bCs/>
              </w:rPr>
              <w:t>Nekustamā īpašuma pārņemšanu īpašnieku pārvaldīšanā: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17381D2C" w14:textId="77777777" w:rsidR="008E4DE8" w:rsidRPr="0002091E" w:rsidRDefault="008E4DE8" w:rsidP="008E4DE8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5EC3E937" w14:textId="77777777" w:rsidR="008E4DE8" w:rsidRPr="0002091E" w:rsidRDefault="008E4DE8" w:rsidP="008E4DE8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2FB4AE79" w14:textId="1CD6C0B8" w:rsidR="008E4DE8" w:rsidRPr="0002091E" w:rsidRDefault="008E4DE8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(</w:t>
            </w:r>
            <w:r w:rsidRPr="0002091E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193" w:type="dxa"/>
            <w:tcBorders>
              <w:bottom w:val="single" w:sz="4" w:space="0" w:color="auto"/>
            </w:tcBorders>
          </w:tcPr>
          <w:p w14:paraId="0C66410D" w14:textId="6A145CE5" w:rsidR="008E4DE8" w:rsidRPr="0002091E" w:rsidRDefault="008E4DE8" w:rsidP="008E4DE8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84A02A" w14:textId="7726CA33" w:rsidR="00B64EB0" w:rsidRPr="000D3C03" w:rsidRDefault="00000000" w:rsidP="00B64EB0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991326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B64EB0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B64EB0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483469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46620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49DA3556" w14:textId="131C9E0F" w:rsidR="008E4DE8" w:rsidRPr="00B64EB0" w:rsidRDefault="004D14B1" w:rsidP="00B64EB0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B64EB0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35BA020E" w14:textId="08F1F429" w:rsidR="008E4DE8" w:rsidRPr="00B64EB0" w:rsidRDefault="008E4DE8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64EB0" w:rsidRPr="0002091E" w14:paraId="65A8BCB3" w14:textId="77777777" w:rsidTr="00885B2A">
        <w:trPr>
          <w:trHeight w:val="70"/>
        </w:trPr>
        <w:tc>
          <w:tcPr>
            <w:tcW w:w="31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C56C68" w14:textId="77777777" w:rsidR="00B64EB0" w:rsidRPr="0002091E" w:rsidRDefault="00B64EB0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4DC72C0" w14:textId="77777777" w:rsidR="00B64EB0" w:rsidRPr="0002091E" w:rsidRDefault="00B64EB0" w:rsidP="008E4DE8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2B0698" w14:textId="77777777" w:rsidR="00B64EB0" w:rsidRPr="0002091E" w:rsidRDefault="00B64EB0" w:rsidP="008E4DE8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C4DC258" w14:textId="540491B7" w:rsidR="001104F2" w:rsidRPr="0002091E" w:rsidRDefault="001104F2" w:rsidP="001104F2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091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LĒMUMS Nr. 2: </w:t>
      </w:r>
      <w:r w:rsidR="00024494" w:rsidRPr="0002091E">
        <w:rPr>
          <w:rFonts w:ascii="Times New Roman" w:hAnsi="Times New Roman" w:cs="Times New Roman"/>
          <w:b/>
          <w:bCs/>
          <w:sz w:val="28"/>
          <w:szCs w:val="28"/>
        </w:rPr>
        <w:t xml:space="preserve">Uzdot pārņemt </w:t>
      </w:r>
      <w:r w:rsidR="00024494" w:rsidRPr="0002091E">
        <w:rPr>
          <w:rFonts w:ascii="Times New Roman" w:hAnsi="Times New Roman" w:cs="Times New Roman"/>
          <w:b/>
          <w:sz w:val="28"/>
          <w:szCs w:val="28"/>
        </w:rPr>
        <w:t xml:space="preserve">Nekustamā </w:t>
      </w:r>
      <w:r w:rsidR="00024494" w:rsidRPr="0002091E">
        <w:rPr>
          <w:rFonts w:ascii="Times New Roman" w:hAnsi="Times New Roman" w:cs="Times New Roman"/>
          <w:b/>
          <w:bCs/>
          <w:sz w:val="28"/>
          <w:szCs w:val="28"/>
        </w:rPr>
        <w:t xml:space="preserve">īpašuma pārvaldīšanas tiesības </w:t>
      </w:r>
      <w:r w:rsidR="00024494" w:rsidRPr="0002091E">
        <w:rPr>
          <w:rFonts w:ascii="Times New Roman" w:hAnsi="Times New Roman" w:cs="Times New Roman"/>
          <w:b/>
          <w:sz w:val="28"/>
          <w:szCs w:val="28"/>
        </w:rPr>
        <w:t xml:space="preserve">SIA /Biedrībai </w:t>
      </w:r>
      <w:r w:rsidR="00024494" w:rsidRPr="00E56CB7">
        <w:rPr>
          <w:rFonts w:ascii="Times New Roman" w:hAnsi="Times New Roman" w:cs="Times New Roman"/>
          <w:b/>
          <w:color w:val="FF0000"/>
          <w:sz w:val="28"/>
          <w:szCs w:val="28"/>
        </w:rPr>
        <w:t>“</w:t>
      </w:r>
      <w:r w:rsidR="00E56CB7" w:rsidRPr="00E56CB7">
        <w:rPr>
          <w:rFonts w:ascii="Times New Roman" w:hAnsi="Times New Roman" w:cs="Times New Roman"/>
          <w:b/>
          <w:color w:val="FF0000"/>
          <w:sz w:val="28"/>
          <w:szCs w:val="28"/>
        </w:rPr>
        <w:t>________________</w:t>
      </w:r>
      <w:r w:rsidR="00024494" w:rsidRPr="00E56CB7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”, </w:t>
      </w:r>
      <w:r w:rsidR="00024494" w:rsidRPr="0002091E">
        <w:rPr>
          <w:rFonts w:ascii="Times New Roman" w:hAnsi="Times New Roman" w:cs="Times New Roman"/>
          <w:b/>
          <w:sz w:val="28"/>
          <w:szCs w:val="28"/>
        </w:rPr>
        <w:t>vienotais reģistrācijas numurs</w:t>
      </w:r>
      <w:r w:rsidR="00E56CB7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E56CB7" w:rsidRPr="00E56CB7">
        <w:rPr>
          <w:rFonts w:ascii="Times New Roman" w:hAnsi="Times New Roman" w:cs="Times New Roman"/>
          <w:b/>
          <w:color w:val="FF0000"/>
          <w:sz w:val="28"/>
          <w:szCs w:val="28"/>
        </w:rPr>
        <w:t>____________</w:t>
      </w:r>
      <w:r w:rsidR="00024494" w:rsidRPr="0002091E">
        <w:rPr>
          <w:rFonts w:ascii="Times New Roman" w:hAnsi="Times New Roman" w:cs="Times New Roman"/>
          <w:b/>
          <w:sz w:val="28"/>
          <w:szCs w:val="28"/>
        </w:rPr>
        <w:t>ar nekustamā īpašuma nodošanas – pieņemšanas aktā norādīto dienu</w:t>
      </w:r>
    </w:p>
    <w:p w14:paraId="1E255069" w14:textId="77777777" w:rsidR="001104F2" w:rsidRPr="0002091E" w:rsidRDefault="001104F2" w:rsidP="001104F2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02091E" w14:paraId="09BFA5BB" w14:textId="77777777" w:rsidTr="00F719BA">
        <w:tc>
          <w:tcPr>
            <w:tcW w:w="3209" w:type="dxa"/>
          </w:tcPr>
          <w:p w14:paraId="188A8697" w14:textId="67F277B0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Lēmums saistībā Nekustamā īpašuma pārvaldības tiesību nodošanu:</w:t>
            </w:r>
          </w:p>
        </w:tc>
        <w:tc>
          <w:tcPr>
            <w:tcW w:w="3209" w:type="dxa"/>
          </w:tcPr>
          <w:p w14:paraId="155A1C69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3D009B8C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5B5C1490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(</w:t>
            </w:r>
            <w:r w:rsidRPr="0002091E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00FA9DBF" w14:textId="77777777" w:rsidR="000D3C03" w:rsidRPr="0002091E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982478F" w14:textId="2609C950" w:rsidR="000D3C03" w:rsidRPr="000D3C03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672718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A363D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832523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A363D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06000202" w14:textId="295389EC" w:rsidR="000D3C03" w:rsidRPr="00B64EB0" w:rsidRDefault="004D14B1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20201483" w14:textId="21276FD9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56AED5D2" w14:textId="77777777" w:rsidR="001104F2" w:rsidRDefault="001104F2" w:rsidP="004B7EB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A4BCE44" w14:textId="1173AE2C" w:rsidR="000D3C03" w:rsidRPr="0002091E" w:rsidRDefault="000D3C03" w:rsidP="004B7EB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AA5232" w14:textId="347454F0" w:rsidR="00024494" w:rsidRPr="0002091E" w:rsidRDefault="00024494" w:rsidP="0002449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2091E">
        <w:rPr>
          <w:rFonts w:ascii="Times New Roman" w:hAnsi="Times New Roman" w:cs="Times New Roman"/>
          <w:b/>
          <w:sz w:val="28"/>
          <w:szCs w:val="28"/>
        </w:rPr>
        <w:t xml:space="preserve">LĒMUMS Nr. 3: </w:t>
      </w:r>
      <w:r w:rsidRPr="0002091E">
        <w:rPr>
          <w:rFonts w:ascii="Times New Roman" w:hAnsi="Times New Roman" w:cs="Times New Roman"/>
          <w:b/>
          <w:bCs/>
          <w:sz w:val="28"/>
          <w:szCs w:val="28"/>
        </w:rPr>
        <w:t xml:space="preserve">Uzdot </w:t>
      </w:r>
      <w:r w:rsidRPr="0002091E">
        <w:rPr>
          <w:rFonts w:ascii="Times New Roman" w:hAnsi="Times New Roman" w:cs="Times New Roman"/>
          <w:b/>
          <w:sz w:val="28"/>
          <w:szCs w:val="28"/>
        </w:rPr>
        <w:t xml:space="preserve">SIA /Biedrībai </w:t>
      </w:r>
      <w:r w:rsidRPr="00AD2DD1">
        <w:rPr>
          <w:rFonts w:ascii="Times New Roman" w:hAnsi="Times New Roman" w:cs="Times New Roman"/>
          <w:b/>
          <w:color w:val="FF0000"/>
          <w:sz w:val="28"/>
          <w:szCs w:val="28"/>
        </w:rPr>
        <w:t>“</w:t>
      </w:r>
      <w:r w:rsidR="001163C8">
        <w:rPr>
          <w:rFonts w:ascii="Times New Roman" w:hAnsi="Times New Roman" w:cs="Times New Roman"/>
          <w:b/>
          <w:color w:val="FF0000"/>
          <w:sz w:val="28"/>
          <w:szCs w:val="28"/>
        </w:rPr>
        <w:t>_____________</w:t>
      </w:r>
      <w:r w:rsidRPr="00AD2DD1">
        <w:rPr>
          <w:rFonts w:ascii="Times New Roman" w:hAnsi="Times New Roman" w:cs="Times New Roman"/>
          <w:b/>
          <w:color w:val="FF0000"/>
          <w:sz w:val="28"/>
          <w:szCs w:val="28"/>
        </w:rPr>
        <w:t>”,</w:t>
      </w:r>
      <w:r w:rsidRPr="00AD2D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091E">
        <w:rPr>
          <w:rFonts w:ascii="Times New Roman" w:hAnsi="Times New Roman" w:cs="Times New Roman"/>
          <w:b/>
          <w:sz w:val="28"/>
          <w:szCs w:val="28"/>
        </w:rPr>
        <w:t xml:space="preserve">vienotais reģistrācijas numurs </w:t>
      </w:r>
      <w:r w:rsidR="001163C8" w:rsidRPr="001163C8">
        <w:rPr>
          <w:rFonts w:ascii="Times New Roman" w:hAnsi="Times New Roman" w:cs="Times New Roman"/>
          <w:b/>
          <w:color w:val="FF0000"/>
          <w:sz w:val="28"/>
          <w:szCs w:val="28"/>
        </w:rPr>
        <w:t>_______________</w:t>
      </w:r>
      <w:r w:rsidRPr="001163C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1163C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02091E">
        <w:rPr>
          <w:rFonts w:ascii="Times New Roman" w:hAnsi="Times New Roman" w:cs="Times New Roman"/>
          <w:b/>
          <w:bCs/>
          <w:sz w:val="28"/>
          <w:szCs w:val="28"/>
        </w:rPr>
        <w:t xml:space="preserve">pārņemt no SIA «Rīgas namu pārvaldnieks» dzīvokļu īpašnieku uzkrātos līdzekļus mājas remontam, kā arī citus uzkrātos un neizlietotos līdzekļus </w:t>
      </w:r>
      <w:r w:rsidRPr="00106540">
        <w:rPr>
          <w:rFonts w:ascii="Times New Roman" w:hAnsi="Times New Roman" w:cs="Times New Roman"/>
          <w:b/>
          <w:bCs/>
          <w:sz w:val="28"/>
          <w:szCs w:val="28"/>
        </w:rPr>
        <w:t xml:space="preserve">un pārstāvēt dzīvokļu īpašnieku intereses mājas lietu </w:t>
      </w:r>
      <w:r w:rsidRPr="0002091E">
        <w:rPr>
          <w:rFonts w:ascii="Times New Roman" w:hAnsi="Times New Roman" w:cs="Times New Roman"/>
          <w:b/>
          <w:bCs/>
          <w:color w:val="FF0000"/>
          <w:sz w:val="28"/>
          <w:szCs w:val="28"/>
        </w:rPr>
        <w:t>un dzīvokļu īpašnieku uzkrāto parādu piedziņas atgūšanas jautājumos</w:t>
      </w:r>
      <w:r w:rsidR="00A62DA5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="00A62DA5" w:rsidRPr="003429C9">
        <w:rPr>
          <w:rFonts w:ascii="Times New Roman" w:hAnsi="Times New Roman" w:cs="Times New Roman"/>
          <w:b/>
          <w:bCs/>
          <w:color w:val="FF0000"/>
          <w:sz w:val="24"/>
          <w:szCs w:val="24"/>
        </w:rPr>
        <w:t>(</w:t>
      </w:r>
      <w:r w:rsidR="003429C9" w:rsidRPr="003429C9">
        <w:rPr>
          <w:rFonts w:ascii="Times New Roman" w:hAnsi="Times New Roman" w:cs="Times New Roman"/>
          <w:b/>
          <w:bCs/>
          <w:color w:val="FF0000"/>
          <w:sz w:val="24"/>
          <w:szCs w:val="24"/>
        </w:rPr>
        <w:t>pēc nepieciešamības)</w:t>
      </w:r>
      <w:r w:rsidRPr="0002091E">
        <w:rPr>
          <w:rFonts w:ascii="Times New Roman" w:hAnsi="Times New Roman" w:cs="Times New Roman"/>
          <w:b/>
          <w:bCs/>
          <w:sz w:val="28"/>
          <w:szCs w:val="28"/>
        </w:rPr>
        <w:t xml:space="preserve">, kā arī </w:t>
      </w:r>
      <w:r w:rsidRPr="0002091E">
        <w:rPr>
          <w:rFonts w:ascii="Times New Roman" w:hAnsi="Times New Roman" w:cs="Times New Roman"/>
          <w:b/>
          <w:sz w:val="28"/>
          <w:szCs w:val="28"/>
        </w:rPr>
        <w:t xml:space="preserve">dzīvokļu īpašnieku vārdā noslēgt līgumus ar  pakalpojumu piegādātājiem (SIA "Rīgas ūdens", AS </w:t>
      </w:r>
      <w:r w:rsidR="00AA5CCA" w:rsidRPr="0002091E">
        <w:rPr>
          <w:rFonts w:ascii="Times New Roman" w:hAnsi="Times New Roman" w:cs="Times New Roman"/>
          <w:b/>
          <w:sz w:val="28"/>
          <w:szCs w:val="28"/>
        </w:rPr>
        <w:t>“</w:t>
      </w:r>
      <w:r w:rsidRPr="0002091E">
        <w:rPr>
          <w:rFonts w:ascii="Times New Roman" w:hAnsi="Times New Roman" w:cs="Times New Roman"/>
          <w:b/>
          <w:sz w:val="28"/>
          <w:szCs w:val="28"/>
        </w:rPr>
        <w:t>Rīgas siltums</w:t>
      </w:r>
      <w:r w:rsidR="00AA5CCA" w:rsidRPr="0002091E">
        <w:rPr>
          <w:rFonts w:ascii="Times New Roman" w:hAnsi="Times New Roman" w:cs="Times New Roman"/>
          <w:b/>
          <w:sz w:val="28"/>
          <w:szCs w:val="28"/>
        </w:rPr>
        <w:t>”</w:t>
      </w:r>
      <w:r w:rsidRPr="0002091E">
        <w:rPr>
          <w:rFonts w:ascii="Times New Roman" w:hAnsi="Times New Roman" w:cs="Times New Roman"/>
          <w:b/>
          <w:sz w:val="28"/>
          <w:szCs w:val="28"/>
        </w:rPr>
        <w:t>, AS "Latvenergo" u.c.)</w:t>
      </w:r>
    </w:p>
    <w:p w14:paraId="3932CC36" w14:textId="77777777" w:rsidR="00024494" w:rsidRPr="0002091E" w:rsidRDefault="00024494" w:rsidP="00024494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02091E" w14:paraId="26996A6A" w14:textId="77777777" w:rsidTr="00F719BA">
        <w:tc>
          <w:tcPr>
            <w:tcW w:w="3209" w:type="dxa"/>
          </w:tcPr>
          <w:p w14:paraId="6CD104FD" w14:textId="56C23931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Lēmums saistībā ar līdzekļu pārņemšanu un pakalpojumu līgumu slēgšanu:</w:t>
            </w:r>
          </w:p>
        </w:tc>
        <w:tc>
          <w:tcPr>
            <w:tcW w:w="3209" w:type="dxa"/>
          </w:tcPr>
          <w:p w14:paraId="29B941CB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431DC12B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7885FD7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(</w:t>
            </w:r>
            <w:r w:rsidRPr="0002091E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4BAD02CB" w14:textId="77777777" w:rsidR="000D3C03" w:rsidRPr="0002091E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5101FC" w14:textId="77777777" w:rsidR="000D3C03" w:rsidRPr="000D3C03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1533307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1745449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 w:rsidRPr="000D3C03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09C5EB07" w14:textId="3FE4E801" w:rsidR="000D3C03" w:rsidRPr="00B64EB0" w:rsidRDefault="004D14B1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302C17CA" w14:textId="452F8924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23006D0C" w14:textId="77777777" w:rsidR="00024494" w:rsidRDefault="00024494" w:rsidP="004B7EB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7703D8" w14:textId="77777777" w:rsidR="000D3C03" w:rsidRPr="0002091E" w:rsidRDefault="000D3C03" w:rsidP="004B7EB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C2F56DD" w14:textId="1463560B" w:rsidR="00024494" w:rsidRPr="0002091E" w:rsidRDefault="00024494" w:rsidP="009F4FBD">
      <w:pPr>
        <w:pStyle w:val="Pamatteksts"/>
        <w:tabs>
          <w:tab w:val="left" w:pos="284"/>
        </w:tabs>
        <w:ind w:left="426" w:right="-340"/>
        <w:rPr>
          <w:iCs/>
          <w:color w:val="FF0000"/>
        </w:rPr>
      </w:pPr>
      <w:r w:rsidRPr="0002091E">
        <w:rPr>
          <w:b/>
          <w:sz w:val="28"/>
          <w:szCs w:val="28"/>
        </w:rPr>
        <w:t xml:space="preserve">LĒMUMS Nr. 4: Apstiprināt </w:t>
      </w:r>
      <w:r w:rsidRPr="0002091E">
        <w:rPr>
          <w:b/>
          <w:bCs/>
          <w:sz w:val="28"/>
          <w:szCs w:val="28"/>
        </w:rPr>
        <w:t>Nekustamā īpašuma pārvaldīšanas</w:t>
      </w:r>
      <w:r w:rsidR="00AA5CCA" w:rsidRPr="0002091E">
        <w:rPr>
          <w:b/>
          <w:bCs/>
          <w:sz w:val="28"/>
          <w:szCs w:val="28"/>
        </w:rPr>
        <w:t xml:space="preserve"> pilnvarojuma</w:t>
      </w:r>
      <w:r w:rsidRPr="0002091E">
        <w:rPr>
          <w:b/>
          <w:bCs/>
          <w:sz w:val="28"/>
          <w:szCs w:val="28"/>
        </w:rPr>
        <w:t xml:space="preserve"> līgumu (turpmāk – Līgums) </w:t>
      </w:r>
      <w:r w:rsidRPr="00734B60">
        <w:rPr>
          <w:sz w:val="28"/>
          <w:szCs w:val="28"/>
        </w:rPr>
        <w:t>un</w:t>
      </w:r>
      <w:r w:rsidRPr="0002091E">
        <w:rPr>
          <w:b/>
          <w:bCs/>
          <w:sz w:val="28"/>
          <w:szCs w:val="28"/>
        </w:rPr>
        <w:t xml:space="preserve"> </w:t>
      </w:r>
      <w:r w:rsidRPr="0002091E">
        <w:rPr>
          <w:sz w:val="28"/>
          <w:szCs w:val="28"/>
          <w:lang w:eastAsia="lv-LV"/>
        </w:rPr>
        <w:t xml:space="preserve">noteikt, ka Līgumu visu īpašnieku vārdā paraksta </w:t>
      </w:r>
      <w:r w:rsidR="00035C84" w:rsidRPr="00A31D31">
        <w:rPr>
          <w:color w:val="FF0000"/>
          <w:sz w:val="20"/>
          <w:szCs w:val="20"/>
        </w:rPr>
        <w:t>Vārds/uzvārds</w:t>
      </w:r>
      <w:r w:rsidR="008E5F6D" w:rsidRPr="00A31D31">
        <w:rPr>
          <w:color w:val="FF0000"/>
          <w:sz w:val="20"/>
          <w:szCs w:val="20"/>
        </w:rPr>
        <w:t>:</w:t>
      </w:r>
      <w:r w:rsidR="008E5F6D" w:rsidRPr="00A31D31">
        <w:rPr>
          <w:color w:val="FF0000"/>
          <w:sz w:val="28"/>
          <w:szCs w:val="28"/>
        </w:rPr>
        <w:t xml:space="preserve"> _____ _________</w:t>
      </w:r>
      <w:r w:rsidRPr="00A31D31">
        <w:rPr>
          <w:color w:val="FF0000"/>
          <w:sz w:val="28"/>
          <w:szCs w:val="28"/>
        </w:rPr>
        <w:t xml:space="preserve"> (</w:t>
      </w:r>
      <w:proofErr w:type="spellStart"/>
      <w:r w:rsidRPr="00A31D31">
        <w:rPr>
          <w:color w:val="FF0000"/>
          <w:sz w:val="28"/>
          <w:szCs w:val="28"/>
        </w:rPr>
        <w:t>dz.Nr</w:t>
      </w:r>
      <w:proofErr w:type="spellEnd"/>
      <w:r w:rsidRPr="00A31D31">
        <w:rPr>
          <w:color w:val="FF0000"/>
          <w:sz w:val="28"/>
          <w:szCs w:val="28"/>
        </w:rPr>
        <w:t>.__)</w:t>
      </w:r>
      <w:r w:rsidR="00AB7531">
        <w:rPr>
          <w:color w:val="FF0000"/>
          <w:sz w:val="28"/>
          <w:szCs w:val="28"/>
        </w:rPr>
        <w:t xml:space="preserve"> un</w:t>
      </w:r>
      <w:r w:rsidRPr="0002091E">
        <w:rPr>
          <w:color w:val="FF0000"/>
          <w:sz w:val="28"/>
          <w:szCs w:val="28"/>
        </w:rPr>
        <w:t xml:space="preserve"> </w:t>
      </w:r>
      <w:r w:rsidR="00035C84" w:rsidRPr="00A31D31">
        <w:rPr>
          <w:color w:val="FF0000"/>
          <w:sz w:val="20"/>
          <w:szCs w:val="20"/>
        </w:rPr>
        <w:t>Vārds/uzvārds</w:t>
      </w:r>
      <w:r w:rsidRPr="00A31D31">
        <w:rPr>
          <w:color w:val="FF0000"/>
          <w:sz w:val="20"/>
          <w:szCs w:val="20"/>
        </w:rPr>
        <w:t xml:space="preserve"> </w:t>
      </w:r>
      <w:r w:rsidR="008E5F6D" w:rsidRPr="00A31D31">
        <w:rPr>
          <w:color w:val="FF0000"/>
          <w:sz w:val="20"/>
          <w:szCs w:val="20"/>
        </w:rPr>
        <w:t>:</w:t>
      </w:r>
      <w:r w:rsidR="00A31D31">
        <w:rPr>
          <w:color w:val="FF0000"/>
          <w:sz w:val="28"/>
          <w:szCs w:val="28"/>
        </w:rPr>
        <w:t>______</w:t>
      </w:r>
      <w:r w:rsidR="00A31D31">
        <w:rPr>
          <w:color w:val="FF0000"/>
          <w:sz w:val="28"/>
          <w:szCs w:val="28"/>
        </w:rPr>
        <w:softHyphen/>
      </w:r>
      <w:r w:rsidR="00133124">
        <w:rPr>
          <w:color w:val="FF0000"/>
          <w:sz w:val="28"/>
          <w:szCs w:val="28"/>
        </w:rPr>
        <w:t>__</w:t>
      </w:r>
      <w:r w:rsidR="00A31D31">
        <w:rPr>
          <w:color w:val="FF0000"/>
          <w:sz w:val="28"/>
          <w:szCs w:val="28"/>
        </w:rPr>
        <w:t xml:space="preserve"> ______</w:t>
      </w:r>
      <w:r w:rsidRPr="0002091E">
        <w:rPr>
          <w:color w:val="FF0000"/>
          <w:sz w:val="28"/>
          <w:szCs w:val="28"/>
        </w:rPr>
        <w:t>(</w:t>
      </w:r>
      <w:proofErr w:type="spellStart"/>
      <w:r w:rsidRPr="0002091E">
        <w:rPr>
          <w:color w:val="FF0000"/>
          <w:sz w:val="28"/>
          <w:szCs w:val="28"/>
        </w:rPr>
        <w:t>dz.Nr</w:t>
      </w:r>
      <w:proofErr w:type="spellEnd"/>
      <w:r w:rsidRPr="0002091E">
        <w:rPr>
          <w:color w:val="FF0000"/>
          <w:sz w:val="28"/>
          <w:szCs w:val="28"/>
        </w:rPr>
        <w:t>.__)</w:t>
      </w:r>
    </w:p>
    <w:p w14:paraId="444788CC" w14:textId="77777777" w:rsidR="00024494" w:rsidRPr="0002091E" w:rsidRDefault="00024494" w:rsidP="00024494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02091E" w14:paraId="2725C30B" w14:textId="77777777" w:rsidTr="00F719BA">
        <w:tc>
          <w:tcPr>
            <w:tcW w:w="3209" w:type="dxa"/>
          </w:tcPr>
          <w:p w14:paraId="0757D2E7" w14:textId="6E376402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02091E">
              <w:rPr>
                <w:rFonts w:ascii="Times New Roman" w:hAnsi="Times New Roman" w:cs="Times New Roman"/>
                <w:bCs/>
              </w:rPr>
              <w:t>Lēmums saistībā ar Līguma apstiprināšanu un parakst tiesīgo personu noteikšanu:</w:t>
            </w:r>
          </w:p>
        </w:tc>
        <w:tc>
          <w:tcPr>
            <w:tcW w:w="3209" w:type="dxa"/>
          </w:tcPr>
          <w:p w14:paraId="4F42A4C2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4AB79332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7F96D481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(</w:t>
            </w:r>
            <w:r w:rsidRPr="0002091E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045E83C5" w14:textId="77777777" w:rsidR="000D3C03" w:rsidRPr="0002091E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8F1BD76" w14:textId="5EE9F1E8" w:rsidR="000D3C03" w:rsidRPr="000D3C03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1619030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A1DA8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67272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 w:rsidRPr="000D3C03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2CFE27BE" w14:textId="24311622" w:rsidR="000D3C03" w:rsidRPr="00B64EB0" w:rsidRDefault="004D14B1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71CED747" w14:textId="6360670F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3239234F" w14:textId="77777777" w:rsidR="00E2610C" w:rsidRDefault="00E2610C" w:rsidP="007437B1">
      <w:pPr>
        <w:pStyle w:val="Pamatteksts"/>
        <w:tabs>
          <w:tab w:val="left" w:pos="284"/>
        </w:tabs>
        <w:rPr>
          <w:b/>
          <w:sz w:val="28"/>
          <w:szCs w:val="28"/>
        </w:rPr>
      </w:pPr>
    </w:p>
    <w:p w14:paraId="6FE30CEF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2527575D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0CC02C37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469EDF00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76C12684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006C7BCE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227D6CC6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05A84CC2" w14:textId="77777777" w:rsidR="000D3C03" w:rsidRDefault="000D3C03" w:rsidP="009F4FBD">
      <w:pPr>
        <w:pStyle w:val="Pamatteksts"/>
        <w:tabs>
          <w:tab w:val="left" w:pos="284"/>
        </w:tabs>
        <w:ind w:left="426"/>
        <w:rPr>
          <w:b/>
          <w:sz w:val="28"/>
          <w:szCs w:val="28"/>
        </w:rPr>
      </w:pPr>
    </w:p>
    <w:p w14:paraId="5BD36E1E" w14:textId="18F70FBB" w:rsidR="009F4FBD" w:rsidRPr="0002091E" w:rsidRDefault="009F4FBD" w:rsidP="009F4FBD">
      <w:pPr>
        <w:pStyle w:val="Pamatteksts"/>
        <w:tabs>
          <w:tab w:val="left" w:pos="284"/>
        </w:tabs>
        <w:ind w:left="426"/>
        <w:rPr>
          <w:i/>
          <w:sz w:val="28"/>
          <w:szCs w:val="28"/>
        </w:rPr>
      </w:pPr>
      <w:r w:rsidRPr="0002091E">
        <w:rPr>
          <w:b/>
          <w:sz w:val="28"/>
          <w:szCs w:val="28"/>
        </w:rPr>
        <w:t xml:space="preserve">LĒMUMS Nr. 5: </w:t>
      </w:r>
      <w:r w:rsidRPr="0002091E">
        <w:rPr>
          <w:b/>
          <w:color w:val="000000"/>
          <w:sz w:val="28"/>
          <w:szCs w:val="28"/>
        </w:rPr>
        <w:t xml:space="preserve">Apstiprināt </w:t>
      </w:r>
      <w:r w:rsidRPr="0002091E">
        <w:rPr>
          <w:b/>
          <w:iCs/>
          <w:color w:val="000000"/>
          <w:sz w:val="28"/>
          <w:szCs w:val="28"/>
        </w:rPr>
        <w:t>Nekustamā īpašuma</w:t>
      </w:r>
      <w:r w:rsidRPr="0002091E">
        <w:rPr>
          <w:b/>
          <w:color w:val="000000"/>
          <w:sz w:val="28"/>
          <w:szCs w:val="28"/>
        </w:rPr>
        <w:t xml:space="preserve"> pārvaldīšanas, uzturēšanas un apsaimniekošanas maksu </w:t>
      </w:r>
      <w:r w:rsidRPr="0002091E">
        <w:rPr>
          <w:b/>
          <w:bCs/>
          <w:i/>
          <w:sz w:val="28"/>
          <w:szCs w:val="28"/>
        </w:rPr>
        <w:t>EUR</w:t>
      </w:r>
      <w:r w:rsidRPr="0002091E">
        <w:rPr>
          <w:b/>
          <w:bCs/>
          <w:sz w:val="28"/>
          <w:szCs w:val="28"/>
        </w:rPr>
        <w:t xml:space="preserve"> </w:t>
      </w:r>
      <w:r w:rsidR="007B1E55" w:rsidRPr="007B1E55">
        <w:rPr>
          <w:b/>
          <w:bCs/>
          <w:color w:val="FF0000"/>
          <w:sz w:val="28"/>
          <w:szCs w:val="28"/>
        </w:rPr>
        <w:t xml:space="preserve">0,60 </w:t>
      </w:r>
      <w:r w:rsidR="003E3DDB">
        <w:rPr>
          <w:b/>
          <w:bCs/>
          <w:sz w:val="28"/>
          <w:szCs w:val="28"/>
        </w:rPr>
        <w:t>–</w:t>
      </w:r>
      <w:r w:rsidR="007B1E55">
        <w:rPr>
          <w:b/>
          <w:bCs/>
          <w:sz w:val="28"/>
          <w:szCs w:val="28"/>
        </w:rPr>
        <w:t xml:space="preserve"> </w:t>
      </w:r>
      <w:r w:rsidRPr="0002091E">
        <w:rPr>
          <w:b/>
          <w:bCs/>
          <w:color w:val="FF0000"/>
          <w:sz w:val="28"/>
          <w:szCs w:val="28"/>
        </w:rPr>
        <w:t>0</w:t>
      </w:r>
      <w:r w:rsidR="003E3DDB">
        <w:rPr>
          <w:b/>
          <w:bCs/>
          <w:color w:val="FF0000"/>
          <w:sz w:val="28"/>
          <w:szCs w:val="28"/>
        </w:rPr>
        <w:t>,</w:t>
      </w:r>
      <w:r w:rsidR="00DC3AFD">
        <w:rPr>
          <w:b/>
          <w:bCs/>
          <w:color w:val="FF0000"/>
          <w:sz w:val="28"/>
          <w:szCs w:val="28"/>
        </w:rPr>
        <w:t>8</w:t>
      </w:r>
      <w:r w:rsidRPr="0002091E">
        <w:rPr>
          <w:b/>
          <w:bCs/>
          <w:color w:val="FF0000"/>
          <w:sz w:val="28"/>
          <w:szCs w:val="28"/>
        </w:rPr>
        <w:t>0</w:t>
      </w:r>
      <w:r w:rsidR="00B25AEC">
        <w:rPr>
          <w:b/>
          <w:bCs/>
          <w:color w:val="FF0000"/>
          <w:sz w:val="28"/>
          <w:szCs w:val="28"/>
        </w:rPr>
        <w:t>/m2</w:t>
      </w:r>
      <w:r w:rsidRPr="0002091E">
        <w:rPr>
          <w:b/>
          <w:bCs/>
          <w:sz w:val="28"/>
          <w:szCs w:val="28"/>
        </w:rPr>
        <w:t xml:space="preserve"> </w:t>
      </w:r>
      <w:r w:rsidRPr="009A1DA8">
        <w:rPr>
          <w:b/>
          <w:bCs/>
          <w:color w:val="FF0000"/>
          <w:sz w:val="28"/>
          <w:szCs w:val="28"/>
        </w:rPr>
        <w:t>(bez PVN)</w:t>
      </w:r>
      <w:r w:rsidRPr="009A1DA8">
        <w:rPr>
          <w:b/>
          <w:color w:val="FF0000"/>
          <w:sz w:val="28"/>
          <w:szCs w:val="28"/>
        </w:rPr>
        <w:t xml:space="preserve">, </w:t>
      </w:r>
      <w:r w:rsidRPr="0002091E">
        <w:rPr>
          <w:b/>
          <w:sz w:val="28"/>
          <w:szCs w:val="28"/>
        </w:rPr>
        <w:t xml:space="preserve">nākamo periodu </w:t>
      </w:r>
      <w:r w:rsidRPr="0002091E">
        <w:rPr>
          <w:b/>
          <w:bCs/>
          <w:sz w:val="28"/>
          <w:szCs w:val="28"/>
        </w:rPr>
        <w:t>remontdarbiem (maksājums par turpmākajos periodos obligāto pārvaldīšanas darbību ietvaros veicamo dzīvojamās mājas remontu, atjaunošanu vai pārbūvi- uzturēšanas darbi)</w:t>
      </w:r>
      <w:r w:rsidRPr="0002091E">
        <w:rPr>
          <w:b/>
          <w:sz w:val="28"/>
          <w:szCs w:val="28"/>
        </w:rPr>
        <w:t xml:space="preserve"> noteikt </w:t>
      </w:r>
      <w:r w:rsidRPr="0002091E">
        <w:rPr>
          <w:b/>
          <w:i/>
          <w:iCs/>
          <w:sz w:val="28"/>
          <w:szCs w:val="28"/>
        </w:rPr>
        <w:t>EUR</w:t>
      </w:r>
      <w:r w:rsidRPr="0002091E">
        <w:rPr>
          <w:b/>
          <w:sz w:val="28"/>
          <w:szCs w:val="28"/>
        </w:rPr>
        <w:t xml:space="preserve"> </w:t>
      </w:r>
      <w:r w:rsidR="003E3DDB">
        <w:rPr>
          <w:b/>
          <w:color w:val="FF0000"/>
          <w:sz w:val="28"/>
          <w:szCs w:val="28"/>
        </w:rPr>
        <w:t>1,00</w:t>
      </w:r>
      <w:r w:rsidRPr="0002091E">
        <w:rPr>
          <w:b/>
          <w:sz w:val="28"/>
          <w:szCs w:val="28"/>
        </w:rPr>
        <w:t xml:space="preserve"> </w:t>
      </w:r>
      <w:r w:rsidRPr="0002091E">
        <w:rPr>
          <w:b/>
          <w:color w:val="000000"/>
          <w:sz w:val="28"/>
          <w:szCs w:val="28"/>
        </w:rPr>
        <w:t>par vienu dzīvokļa kopējās platības kvadrātmetru mēnesī, sākot ar</w:t>
      </w:r>
      <w:r w:rsidRPr="0002091E">
        <w:rPr>
          <w:b/>
          <w:sz w:val="28"/>
          <w:szCs w:val="28"/>
        </w:rPr>
        <w:t xml:space="preserve"> nekustamā īpašuma nodošanas – pieņemšanas aktā norādīto dienu</w:t>
      </w:r>
    </w:p>
    <w:p w14:paraId="097B6948" w14:textId="77777777" w:rsidR="009F4FBD" w:rsidRPr="0002091E" w:rsidRDefault="009F4FBD" w:rsidP="009F4FBD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02091E" w14:paraId="508DF452" w14:textId="77777777" w:rsidTr="00F719BA">
        <w:tc>
          <w:tcPr>
            <w:tcW w:w="3209" w:type="dxa"/>
          </w:tcPr>
          <w:p w14:paraId="5E829A77" w14:textId="57668BFD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Lēmums saistībā ar pārvaldīšanas, uzturēšanas, apsaimniekošanas un remonta uzkrājumu maksas noteikšanu:</w:t>
            </w:r>
          </w:p>
        </w:tc>
        <w:tc>
          <w:tcPr>
            <w:tcW w:w="3209" w:type="dxa"/>
          </w:tcPr>
          <w:p w14:paraId="536CB79D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0CCCDE46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2A77EDE9" w14:textId="77777777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91E">
              <w:rPr>
                <w:rFonts w:ascii="Times New Roman" w:hAnsi="Times New Roman" w:cs="Times New Roman"/>
                <w:bCs/>
              </w:rPr>
              <w:t>(</w:t>
            </w:r>
            <w:r w:rsidRPr="0002091E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0898E50D" w14:textId="77777777" w:rsidR="000D3C03" w:rsidRPr="0002091E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C97D745" w14:textId="4C4638EB" w:rsidR="000D3C03" w:rsidRPr="000D3C03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653036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2560B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0D3C03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784576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182A7113" w14:textId="05E20979" w:rsidR="000D3C03" w:rsidRPr="00B64EB0" w:rsidRDefault="004D14B1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7C72860F" w14:textId="614E0168" w:rsidR="000D3C03" w:rsidRPr="0002091E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7F052D60" w14:textId="77777777" w:rsidR="00AA5CCA" w:rsidRPr="0002091E" w:rsidRDefault="00AA5CCA" w:rsidP="00E973EE">
      <w:pPr>
        <w:tabs>
          <w:tab w:val="left" w:pos="0"/>
          <w:tab w:val="left" w:pos="851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AAB7BC" w14:textId="1FD929EA" w:rsidR="00AA5CCA" w:rsidRDefault="00AA5CCA" w:rsidP="00AA5CCA">
      <w:pPr>
        <w:pStyle w:val="Pamatteksts"/>
        <w:ind w:left="284"/>
      </w:pPr>
      <w:r w:rsidRPr="0002091E">
        <w:t>Kopā ar lēmuma projektu</w:t>
      </w:r>
      <w:r w:rsidR="00307076">
        <w:t>,</w:t>
      </w:r>
      <w:r w:rsidRPr="0002091E">
        <w:t xml:space="preserve"> dzīvokļu īpašniekiem ir nosūtīti/izsniegti ar lēmuma pieņemšanu saistītie dokumenti, t.sk. </w:t>
      </w:r>
      <w:r w:rsidRPr="0002091E">
        <w:rPr>
          <w:b/>
          <w:bCs/>
        </w:rPr>
        <w:t>Nekustamā īpašuma pārvaldīšanas pilnvarojuma līguma projekts</w:t>
      </w:r>
      <w:r w:rsidR="00AE3CF9">
        <w:t>.</w:t>
      </w:r>
      <w:r w:rsidRPr="0002091E">
        <w:t xml:space="preserve"> </w:t>
      </w:r>
    </w:p>
    <w:p w14:paraId="1491081C" w14:textId="77777777" w:rsidR="00F22A65" w:rsidRDefault="00F22A65" w:rsidP="00F22A65">
      <w:pPr>
        <w:spacing w:line="240" w:lineRule="auto"/>
        <w:rPr>
          <w:bCs/>
          <w:szCs w:val="26"/>
        </w:rPr>
      </w:pPr>
    </w:p>
    <w:p w14:paraId="0BCE841A" w14:textId="58D991C6" w:rsidR="00274C2C" w:rsidRPr="004712A6" w:rsidRDefault="00F22A65" w:rsidP="004712A6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22A65">
        <w:rPr>
          <w:rFonts w:ascii="Times New Roman" w:hAnsi="Times New Roman" w:cs="Times New Roman"/>
          <w:bCs/>
          <w:sz w:val="24"/>
          <w:szCs w:val="24"/>
        </w:rPr>
        <w:t>Dokumenti, kas jāiesniedz Rīgas valsts</w:t>
      </w:r>
      <w:r w:rsidR="00CB6D5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22A65">
        <w:rPr>
          <w:rFonts w:ascii="Times New Roman" w:hAnsi="Times New Roman" w:cs="Times New Roman"/>
          <w:bCs/>
          <w:sz w:val="24"/>
          <w:szCs w:val="24"/>
        </w:rPr>
        <w:t>pilsētas pašvaldības Mājokļu un vides departamentā (turpmāk - Departaments)</w:t>
      </w:r>
      <w:r>
        <w:rPr>
          <w:rFonts w:ascii="Times New Roman" w:hAnsi="Times New Roman" w:cs="Times New Roman"/>
          <w:bCs/>
          <w:sz w:val="24"/>
          <w:szCs w:val="24"/>
        </w:rPr>
        <w:t>:</w:t>
      </w:r>
    </w:p>
    <w:p w14:paraId="611B9277" w14:textId="21B53A7F" w:rsidR="00274C2C" w:rsidRPr="00E82557" w:rsidRDefault="005F4C66" w:rsidP="005F4C66">
      <w:pPr>
        <w:pStyle w:val="Sarakstarindkop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2557">
        <w:rPr>
          <w:rFonts w:ascii="Times New Roman" w:hAnsi="Times New Roman" w:cs="Times New Roman"/>
          <w:sz w:val="24"/>
          <w:szCs w:val="24"/>
        </w:rPr>
        <w:t>P</w:t>
      </w:r>
      <w:r w:rsidR="00274C2C" w:rsidRPr="00E82557">
        <w:rPr>
          <w:rFonts w:ascii="Times New Roman" w:hAnsi="Times New Roman" w:cs="Times New Roman"/>
          <w:sz w:val="24"/>
          <w:szCs w:val="24"/>
        </w:rPr>
        <w:t>ieteikum</w:t>
      </w:r>
      <w:r w:rsidR="00F22A65" w:rsidRPr="00E82557">
        <w:rPr>
          <w:rFonts w:ascii="Times New Roman" w:hAnsi="Times New Roman" w:cs="Times New Roman"/>
          <w:sz w:val="24"/>
          <w:szCs w:val="24"/>
        </w:rPr>
        <w:t>s</w:t>
      </w:r>
      <w:r w:rsidR="00274C2C" w:rsidRPr="00E82557">
        <w:rPr>
          <w:rFonts w:ascii="Times New Roman" w:hAnsi="Times New Roman" w:cs="Times New Roman"/>
          <w:sz w:val="24"/>
          <w:szCs w:val="24"/>
        </w:rPr>
        <w:t xml:space="preserve"> par nekustamā īpašuma pārvaldīšanas tiesību nodošanu dzīvokļu īpašnieku biedrībai/pilnvarotajai personai;</w:t>
      </w:r>
    </w:p>
    <w:p w14:paraId="79CECBA6" w14:textId="39220416" w:rsidR="00274C2C" w:rsidRPr="00E82557" w:rsidRDefault="00F22A65" w:rsidP="005F4C66">
      <w:pPr>
        <w:pStyle w:val="Sarakstarindkopa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2557">
        <w:rPr>
          <w:rFonts w:ascii="Times New Roman" w:hAnsi="Times New Roman" w:cs="Times New Roman"/>
          <w:sz w:val="24"/>
          <w:szCs w:val="24"/>
        </w:rPr>
        <w:t>D</w:t>
      </w:r>
      <w:r w:rsidR="00274C2C" w:rsidRPr="00E82557">
        <w:rPr>
          <w:rFonts w:ascii="Times New Roman" w:hAnsi="Times New Roman" w:cs="Times New Roman"/>
          <w:sz w:val="24"/>
          <w:szCs w:val="24"/>
        </w:rPr>
        <w:t xml:space="preserve">okumentus par visu 100% dzīvokļu īpašnieku uzaicināšanu uz kopības lēmuma pieņemšanu aptaujas veidā (saraksts ar viņu parakstiem par uzaicinājumu saņemšanu vai pasta paziņojums par ierakstīta sūtījuma nosūtīšanu); </w:t>
      </w:r>
    </w:p>
    <w:p w14:paraId="0D679924" w14:textId="5A6D815C" w:rsidR="00274C2C" w:rsidRPr="00E82557" w:rsidRDefault="00F22A65" w:rsidP="005F4C66">
      <w:pPr>
        <w:pStyle w:val="Sarakstarindkopa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2557">
        <w:rPr>
          <w:rFonts w:ascii="Times New Roman" w:hAnsi="Times New Roman" w:cs="Times New Roman"/>
          <w:sz w:val="24"/>
          <w:szCs w:val="24"/>
        </w:rPr>
        <w:t>Ja dzīvojamā mājā ir neprivatizēts dzīvokļa īpašums -  d</w:t>
      </w:r>
      <w:r w:rsidR="00274C2C" w:rsidRPr="00E82557">
        <w:rPr>
          <w:rFonts w:ascii="Times New Roman" w:hAnsi="Times New Roman" w:cs="Times New Roman"/>
          <w:sz w:val="24"/>
          <w:szCs w:val="24"/>
        </w:rPr>
        <w:t>okumentu, kas apliecina, ka uz aptauju uzaicināts Departamenta pārstāvis;</w:t>
      </w:r>
    </w:p>
    <w:p w14:paraId="5A6ABB0A" w14:textId="7ECE8047" w:rsidR="00274C2C" w:rsidRPr="00E82557" w:rsidRDefault="00F22A65" w:rsidP="005F4C66">
      <w:pPr>
        <w:pStyle w:val="Paraststmeklis"/>
        <w:numPr>
          <w:ilvl w:val="0"/>
          <w:numId w:val="9"/>
        </w:numPr>
        <w:spacing w:before="0" w:beforeAutospacing="0" w:after="0" w:afterAutospacing="0"/>
        <w:jc w:val="both"/>
        <w:rPr>
          <w:lang w:val="lv-LV"/>
        </w:rPr>
      </w:pPr>
      <w:r w:rsidRPr="00E82557">
        <w:rPr>
          <w:lang w:val="lv-LV"/>
        </w:rPr>
        <w:t>D</w:t>
      </w:r>
      <w:r w:rsidR="00274C2C" w:rsidRPr="00E82557">
        <w:rPr>
          <w:lang w:val="lv-LV"/>
        </w:rPr>
        <w:t xml:space="preserve">zīvokļu īpašnieku kopības lēmumu/protokolu par nekustamā īpašuma pārvaldīšanas tiesību pārņemšanu (atsevišķs dokuments); </w:t>
      </w:r>
    </w:p>
    <w:p w14:paraId="4B965AFB" w14:textId="271112C2" w:rsidR="00274C2C" w:rsidRPr="00E82557" w:rsidRDefault="004712A6" w:rsidP="005F4C66">
      <w:pPr>
        <w:pStyle w:val="Paraststmeklis"/>
        <w:numPr>
          <w:ilvl w:val="0"/>
          <w:numId w:val="9"/>
        </w:numPr>
        <w:spacing w:before="0" w:beforeAutospacing="0" w:after="0" w:afterAutospacing="0"/>
        <w:jc w:val="both"/>
        <w:rPr>
          <w:lang w:val="lv-LV"/>
        </w:rPr>
      </w:pPr>
      <w:bookmarkStart w:id="1" w:name="_Hlk136367236"/>
      <w:r>
        <w:rPr>
          <w:lang w:val="lv-LV"/>
        </w:rPr>
        <w:t>D</w:t>
      </w:r>
      <w:r w:rsidR="00274C2C" w:rsidRPr="00E82557">
        <w:rPr>
          <w:lang w:val="lv-LV"/>
        </w:rPr>
        <w:t xml:space="preserve">zīvojamās mājas pārvaldīšanas līguma apliecinātu kopiju ar biedrību/pilnvaroto personu (līgums uz/līdz 3 gadiem, līgums stājas spēkā pēc mājas pārņemšanas pārvaldīšanā, </w:t>
      </w:r>
      <w:r w:rsidR="004F6F9F">
        <w:rPr>
          <w:lang w:val="lv-LV"/>
        </w:rPr>
        <w:t xml:space="preserve">norādot līgumslēdzēju </w:t>
      </w:r>
      <w:r w:rsidR="00274C2C" w:rsidRPr="00E82557">
        <w:rPr>
          <w:lang w:val="lv-LV"/>
        </w:rPr>
        <w:t>pušu vārd</w:t>
      </w:r>
      <w:r w:rsidR="004F6F9F">
        <w:rPr>
          <w:lang w:val="lv-LV"/>
        </w:rPr>
        <w:t>us</w:t>
      </w:r>
      <w:r w:rsidR="00274C2C" w:rsidRPr="00E82557">
        <w:rPr>
          <w:lang w:val="lv-LV"/>
        </w:rPr>
        <w:t>, uzvārd</w:t>
      </w:r>
      <w:r w:rsidR="004F6F9F">
        <w:rPr>
          <w:lang w:val="lv-LV"/>
        </w:rPr>
        <w:t>us</w:t>
      </w:r>
      <w:r w:rsidR="00CC2FCD">
        <w:rPr>
          <w:lang w:val="lv-LV"/>
        </w:rPr>
        <w:t>, līgums sastādīts</w:t>
      </w:r>
      <w:r w:rsidR="00274C2C" w:rsidRPr="00E82557">
        <w:rPr>
          <w:lang w:val="lv-LV"/>
        </w:rPr>
        <w:t xml:space="preserve"> valsts valodā); </w:t>
      </w:r>
    </w:p>
    <w:bookmarkEnd w:id="1"/>
    <w:p w14:paraId="622D1BAF" w14:textId="344C6E74" w:rsidR="00274C2C" w:rsidRPr="00E82557" w:rsidRDefault="00CC2FCD" w:rsidP="005F4C66">
      <w:pPr>
        <w:pStyle w:val="Paraststmeklis"/>
        <w:numPr>
          <w:ilvl w:val="0"/>
          <w:numId w:val="9"/>
        </w:numPr>
        <w:spacing w:before="0" w:beforeAutospacing="0" w:after="0" w:afterAutospacing="0"/>
        <w:jc w:val="both"/>
        <w:rPr>
          <w:lang w:val="lv-LV"/>
        </w:rPr>
      </w:pPr>
      <w:r>
        <w:rPr>
          <w:lang w:val="lv-LV"/>
        </w:rPr>
        <w:t>A</w:t>
      </w:r>
      <w:r w:rsidR="00274C2C" w:rsidRPr="00E82557">
        <w:rPr>
          <w:lang w:val="lv-LV"/>
        </w:rPr>
        <w:t xml:space="preserve">ptaujas anketas (apliecinātas kopijas), visas </w:t>
      </w:r>
      <w:proofErr w:type="spellStart"/>
      <w:r w:rsidR="00274C2C" w:rsidRPr="00E82557">
        <w:rPr>
          <w:lang w:val="lv-LV"/>
        </w:rPr>
        <w:t>cauršūtas</w:t>
      </w:r>
      <w:proofErr w:type="spellEnd"/>
      <w:r w:rsidR="00274C2C" w:rsidRPr="00E82557">
        <w:rPr>
          <w:lang w:val="lv-LV"/>
        </w:rPr>
        <w:t>/vai</w:t>
      </w:r>
      <w:r w:rsidR="00FC4C44">
        <w:rPr>
          <w:lang w:val="lv-LV"/>
        </w:rPr>
        <w:t xml:space="preserve"> parakstītas</w:t>
      </w:r>
      <w:r w:rsidR="00274C2C" w:rsidRPr="00E82557">
        <w:rPr>
          <w:lang w:val="lv-LV"/>
        </w:rPr>
        <w:t xml:space="preserve"> ar drošu elektronisko parakstu</w:t>
      </w:r>
      <w:r w:rsidR="00FC4C44">
        <w:rPr>
          <w:lang w:val="lv-LV"/>
        </w:rPr>
        <w:t xml:space="preserve"> (</w:t>
      </w:r>
      <w:r w:rsidR="00274C2C" w:rsidRPr="00E82557">
        <w:rPr>
          <w:lang w:val="lv-LV"/>
        </w:rPr>
        <w:t>skenētas PDF, faila lielums līdz 15 MB</w:t>
      </w:r>
      <w:r w:rsidR="00FC4C44">
        <w:rPr>
          <w:lang w:val="lv-LV"/>
        </w:rPr>
        <w:t>)</w:t>
      </w:r>
      <w:r w:rsidR="00274C2C" w:rsidRPr="00E82557">
        <w:rPr>
          <w:lang w:val="lv-LV"/>
        </w:rPr>
        <w:t>;</w:t>
      </w:r>
    </w:p>
    <w:p w14:paraId="778BF3DE" w14:textId="7E1D3EE6" w:rsidR="00274C2C" w:rsidRPr="00E82557" w:rsidRDefault="00FC4C44" w:rsidP="005F4C66">
      <w:pPr>
        <w:pStyle w:val="Paraststmeklis"/>
        <w:numPr>
          <w:ilvl w:val="0"/>
          <w:numId w:val="9"/>
        </w:numPr>
        <w:spacing w:before="0" w:beforeAutospacing="0" w:after="0" w:afterAutospacing="0"/>
        <w:jc w:val="both"/>
        <w:rPr>
          <w:lang w:val="lv-LV"/>
        </w:rPr>
      </w:pPr>
      <w:r>
        <w:rPr>
          <w:lang w:val="lv-LV"/>
        </w:rPr>
        <w:t>A</w:t>
      </w:r>
      <w:r w:rsidR="00274C2C" w:rsidRPr="00E82557">
        <w:rPr>
          <w:lang w:val="lv-LV"/>
        </w:rPr>
        <w:t>kts par aptaujas protokola izsniegšanu visiem dzīvokļu īpašniekiem;</w:t>
      </w:r>
    </w:p>
    <w:p w14:paraId="4F17900C" w14:textId="6563467F" w:rsidR="00274C2C" w:rsidRPr="00E82557" w:rsidRDefault="00FC4C44" w:rsidP="005F4C66">
      <w:pPr>
        <w:pStyle w:val="Sarakstarindkopa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274C2C" w:rsidRPr="00E82557">
        <w:rPr>
          <w:rFonts w:ascii="Times New Roman" w:hAnsi="Times New Roman" w:cs="Times New Roman"/>
          <w:sz w:val="24"/>
          <w:szCs w:val="24"/>
        </w:rPr>
        <w:t>ilnvaru kopijas personām, kuras pārstāv dzīvokļu īpašniekus;</w:t>
      </w:r>
    </w:p>
    <w:p w14:paraId="5BB2BB21" w14:textId="77777777" w:rsidR="00FC4C44" w:rsidRDefault="00FC4C44" w:rsidP="005F4C66">
      <w:pPr>
        <w:pStyle w:val="Sarakstarindkopa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274C2C" w:rsidRPr="00E82557">
        <w:rPr>
          <w:rFonts w:ascii="Times New Roman" w:hAnsi="Times New Roman" w:cs="Times New Roman"/>
          <w:sz w:val="24"/>
          <w:szCs w:val="24"/>
        </w:rPr>
        <w:t>okuments, kas apliecina sabiedrības/biedrības valdes locekļu paraksta tiesības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5FDF4B3" w14:textId="74E029E0" w:rsidR="00274C2C" w:rsidRPr="00E82557" w:rsidRDefault="00274C2C" w:rsidP="00532894">
      <w:pPr>
        <w:pStyle w:val="Sarakstarindkopa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1E83B55E" w14:textId="69199D0F" w:rsidR="00274C2C" w:rsidRPr="00D57044" w:rsidRDefault="00274C2C" w:rsidP="00274C2C">
      <w:pPr>
        <w:pStyle w:val="Pamatteksts"/>
        <w:ind w:left="284"/>
        <w:rPr>
          <w:i/>
          <w:iCs/>
        </w:rPr>
      </w:pPr>
      <w:r w:rsidRPr="00D57044">
        <w:rPr>
          <w:i/>
          <w:iCs/>
          <w:szCs w:val="26"/>
        </w:rPr>
        <w:t>Valdes locekļiem ieteicams visus dokumentus parakstīt drošu elektronisko parakstu</w:t>
      </w:r>
      <w:r w:rsidR="00532894" w:rsidRPr="00D57044">
        <w:rPr>
          <w:i/>
          <w:iCs/>
          <w:szCs w:val="26"/>
        </w:rPr>
        <w:t>.</w:t>
      </w:r>
      <w:r w:rsidRPr="00D57044">
        <w:rPr>
          <w:i/>
          <w:iCs/>
          <w:szCs w:val="26"/>
        </w:rPr>
        <w:t xml:space="preserve"> </w:t>
      </w:r>
      <w:r w:rsidR="00532894" w:rsidRPr="00D57044">
        <w:rPr>
          <w:i/>
          <w:iCs/>
          <w:szCs w:val="26"/>
        </w:rPr>
        <w:t>P</w:t>
      </w:r>
      <w:r w:rsidRPr="00D57044">
        <w:rPr>
          <w:i/>
          <w:iCs/>
          <w:szCs w:val="26"/>
        </w:rPr>
        <w:t xml:space="preserve">ieteikums ar tam pievienotajiem dokumentiem iesniedzams Departamenta e-pastā: </w:t>
      </w:r>
      <w:r w:rsidRPr="00D57044">
        <w:rPr>
          <w:b/>
          <w:bCs/>
          <w:i/>
          <w:iCs/>
          <w:szCs w:val="26"/>
        </w:rPr>
        <w:t>dmv@riga.lv</w:t>
      </w:r>
    </w:p>
    <w:p w14:paraId="24576484" w14:textId="77777777" w:rsidR="00AA5CCA" w:rsidRDefault="00AA5CCA" w:rsidP="00AA5CCA">
      <w:pPr>
        <w:pStyle w:val="Pamatteksts"/>
        <w:ind w:left="284"/>
      </w:pPr>
    </w:p>
    <w:p w14:paraId="3AE5A023" w14:textId="6D3E7187" w:rsidR="00BF6FC1" w:rsidRDefault="00D709B7" w:rsidP="00FD78DE">
      <w:pPr>
        <w:jc w:val="both"/>
        <w:rPr>
          <w:rFonts w:ascii="Times New Roman" w:hAnsi="Times New Roman" w:cs="Times New Roman"/>
          <w:sz w:val="24"/>
          <w:szCs w:val="24"/>
          <w:lang w:eastAsia="lv-LV"/>
        </w:rPr>
      </w:pPr>
      <w:r w:rsidRPr="00085C38">
        <w:rPr>
          <w:rFonts w:ascii="Times New Roman" w:hAnsi="Times New Roman" w:cs="Times New Roman"/>
          <w:sz w:val="24"/>
          <w:szCs w:val="24"/>
        </w:rPr>
        <w:t xml:space="preserve">Lai saņemtu papildus informāciju un konsultācijas </w:t>
      </w:r>
      <w:r w:rsidRPr="00603BFA">
        <w:rPr>
          <w:rFonts w:ascii="Times New Roman" w:hAnsi="Times New Roman" w:cs="Times New Roman"/>
          <w:b/>
          <w:bCs/>
          <w:sz w:val="24"/>
          <w:szCs w:val="24"/>
        </w:rPr>
        <w:t>par</w:t>
      </w:r>
      <w:r w:rsidR="00C91AAD" w:rsidRPr="00603BFA">
        <w:rPr>
          <w:rFonts w:ascii="Times New Roman" w:hAnsi="Times New Roman" w:cs="Times New Roman"/>
          <w:b/>
          <w:bCs/>
          <w:sz w:val="24"/>
          <w:szCs w:val="24"/>
        </w:rPr>
        <w:t xml:space="preserve"> dzīvokļu īpašnieku kopības</w:t>
      </w:r>
      <w:r w:rsidRPr="00603BF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54929" w:rsidRPr="00603BFA">
        <w:rPr>
          <w:rFonts w:ascii="Times New Roman" w:hAnsi="Times New Roman" w:cs="Times New Roman"/>
          <w:b/>
          <w:bCs/>
          <w:sz w:val="24"/>
          <w:szCs w:val="24"/>
        </w:rPr>
        <w:t>nekustamā īpašuma pārņemšanu</w:t>
      </w:r>
      <w:r w:rsidR="00717C47" w:rsidRPr="00603BFA">
        <w:rPr>
          <w:rFonts w:ascii="Times New Roman" w:hAnsi="Times New Roman" w:cs="Times New Roman"/>
          <w:b/>
          <w:bCs/>
          <w:sz w:val="24"/>
          <w:szCs w:val="24"/>
        </w:rPr>
        <w:t xml:space="preserve"> pārvaldībā un tiesību nodošanu</w:t>
      </w:r>
      <w:r w:rsidR="00717C47" w:rsidRPr="00085C38">
        <w:rPr>
          <w:rFonts w:ascii="Times New Roman" w:hAnsi="Times New Roman" w:cs="Times New Roman"/>
          <w:sz w:val="24"/>
          <w:szCs w:val="24"/>
        </w:rPr>
        <w:t xml:space="preserve">, </w:t>
      </w:r>
      <w:r w:rsidR="00C91AAD" w:rsidRPr="00085C38">
        <w:rPr>
          <w:rFonts w:ascii="Times New Roman" w:hAnsi="Times New Roman" w:cs="Times New Roman"/>
          <w:sz w:val="24"/>
          <w:szCs w:val="24"/>
        </w:rPr>
        <w:t xml:space="preserve"> lūdzam </w:t>
      </w:r>
      <w:r w:rsidR="000D4DEE" w:rsidRPr="00085C38">
        <w:rPr>
          <w:rFonts w:ascii="Times New Roman" w:hAnsi="Times New Roman" w:cs="Times New Roman"/>
          <w:sz w:val="24"/>
          <w:szCs w:val="24"/>
        </w:rPr>
        <w:t xml:space="preserve">sazināties ar </w:t>
      </w:r>
      <w:r w:rsidR="002E5ADD">
        <w:rPr>
          <w:rFonts w:ascii="Times New Roman" w:hAnsi="Times New Roman" w:cs="Times New Roman"/>
          <w:sz w:val="24"/>
          <w:szCs w:val="24"/>
        </w:rPr>
        <w:t>Departamenta</w:t>
      </w:r>
      <w:r w:rsidR="00085C38" w:rsidRPr="00085C38">
        <w:rPr>
          <w:rFonts w:ascii="Times New Roman" w:hAnsi="Times New Roman" w:cs="Times New Roman"/>
          <w:sz w:val="24"/>
          <w:szCs w:val="24"/>
        </w:rPr>
        <w:t xml:space="preserve"> </w:t>
      </w:r>
      <w:r w:rsidR="00085C38" w:rsidRPr="00085C38">
        <w:rPr>
          <w:rFonts w:ascii="Times New Roman" w:hAnsi="Times New Roman" w:cs="Times New Roman"/>
          <w:sz w:val="24"/>
          <w:szCs w:val="24"/>
          <w:lang w:eastAsia="lv-LV"/>
        </w:rPr>
        <w:t>Neprivatizētās daļas pārstāvības nodaļu</w:t>
      </w:r>
      <w:r w:rsidR="00BF6FC1">
        <w:rPr>
          <w:rFonts w:ascii="Times New Roman" w:hAnsi="Times New Roman" w:cs="Times New Roman"/>
          <w:sz w:val="24"/>
          <w:szCs w:val="24"/>
          <w:lang w:eastAsia="lv-LV"/>
        </w:rPr>
        <w:t>,</w:t>
      </w:r>
      <w:r w:rsidR="00085C38">
        <w:rPr>
          <w:rFonts w:ascii="Times New Roman" w:hAnsi="Times New Roman" w:cs="Times New Roman"/>
          <w:sz w:val="24"/>
          <w:szCs w:val="24"/>
          <w:lang w:eastAsia="lv-LV"/>
        </w:rPr>
        <w:t xml:space="preserve"> rakstot uz e-pastu:</w:t>
      </w:r>
      <w:r w:rsidR="0052560B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hyperlink r:id="rId10" w:history="1">
        <w:r w:rsidR="0052560B" w:rsidRPr="004A6EE2">
          <w:rPr>
            <w:rStyle w:val="Hipersaite"/>
            <w:rFonts w:ascii="Times New Roman" w:hAnsi="Times New Roman" w:cs="Times New Roman"/>
            <w:sz w:val="24"/>
            <w:szCs w:val="24"/>
            <w:lang w:eastAsia="lv-LV"/>
          </w:rPr>
          <w:t>eriks.vitols@riga.lv</w:t>
        </w:r>
      </w:hyperlink>
      <w:r w:rsidR="002E2C3D">
        <w:rPr>
          <w:rFonts w:ascii="Times New Roman" w:hAnsi="Times New Roman" w:cs="Times New Roman"/>
          <w:sz w:val="24"/>
          <w:szCs w:val="24"/>
          <w:lang w:eastAsia="lv-LV"/>
        </w:rPr>
        <w:t xml:space="preserve"> vai pa tālr.</w:t>
      </w:r>
      <w:r w:rsidR="0052560B">
        <w:rPr>
          <w:rFonts w:ascii="Times New Roman" w:hAnsi="Times New Roman" w:cs="Times New Roman"/>
          <w:sz w:val="24"/>
          <w:szCs w:val="24"/>
          <w:lang w:eastAsia="lv-LV"/>
        </w:rPr>
        <w:t> </w:t>
      </w:r>
      <w:r w:rsidR="002E2C3D">
        <w:rPr>
          <w:rFonts w:ascii="Times New Roman" w:hAnsi="Times New Roman" w:cs="Times New Roman"/>
          <w:sz w:val="24"/>
          <w:szCs w:val="24"/>
          <w:lang w:eastAsia="lv-LV"/>
        </w:rPr>
        <w:t>+371</w:t>
      </w:r>
      <w:r w:rsidR="0052560B">
        <w:rPr>
          <w:rFonts w:ascii="Times New Roman" w:hAnsi="Times New Roman" w:cs="Times New Roman"/>
          <w:sz w:val="24"/>
          <w:szCs w:val="24"/>
          <w:lang w:eastAsia="lv-LV"/>
        </w:rPr>
        <w:t> </w:t>
      </w:r>
      <w:r w:rsidR="00703C4B">
        <w:rPr>
          <w:rFonts w:ascii="Times New Roman" w:hAnsi="Times New Roman" w:cs="Times New Roman"/>
          <w:sz w:val="24"/>
          <w:szCs w:val="24"/>
          <w:lang w:eastAsia="lv-LV"/>
        </w:rPr>
        <w:t>67037221</w:t>
      </w:r>
      <w:r w:rsidR="00085C38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</w:p>
    <w:p w14:paraId="743B813C" w14:textId="01DA9DD5" w:rsidR="00C530CB" w:rsidRDefault="00C530CB" w:rsidP="00FD78DE">
      <w:pPr>
        <w:jc w:val="both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Lai saņemtu </w:t>
      </w:r>
      <w:r w:rsidR="00342F15">
        <w:rPr>
          <w:rFonts w:ascii="Times New Roman" w:hAnsi="Times New Roman" w:cs="Times New Roman"/>
          <w:sz w:val="24"/>
          <w:szCs w:val="24"/>
        </w:rPr>
        <w:t>Departament</w:t>
      </w:r>
      <w:r>
        <w:rPr>
          <w:rFonts w:ascii="Times New Roman" w:hAnsi="Times New Roman" w:cs="Times New Roman"/>
          <w:sz w:val="24"/>
          <w:szCs w:val="24"/>
        </w:rPr>
        <w:t xml:space="preserve">a Mājokļu kompetences centra konsultāciju </w:t>
      </w:r>
      <w:r w:rsidRPr="00342F15">
        <w:rPr>
          <w:rFonts w:ascii="Times New Roman" w:hAnsi="Times New Roman" w:cs="Times New Roman"/>
          <w:b/>
          <w:bCs/>
          <w:sz w:val="24"/>
          <w:szCs w:val="24"/>
        </w:rPr>
        <w:t xml:space="preserve">par </w:t>
      </w:r>
      <w:r w:rsidR="009002EC" w:rsidRPr="00342F15">
        <w:rPr>
          <w:rFonts w:ascii="Times New Roman" w:hAnsi="Times New Roman" w:cs="Times New Roman"/>
          <w:b/>
          <w:bCs/>
          <w:sz w:val="24"/>
          <w:szCs w:val="24"/>
        </w:rPr>
        <w:t>ē</w:t>
      </w:r>
      <w:r w:rsidR="00A409E6" w:rsidRPr="00342F15">
        <w:rPr>
          <w:rFonts w:ascii="Times New Roman" w:hAnsi="Times New Roman" w:cs="Times New Roman"/>
          <w:b/>
          <w:bCs/>
          <w:sz w:val="24"/>
          <w:szCs w:val="24"/>
        </w:rPr>
        <w:t>ku energoefektivitātes uzlabošanas</w:t>
      </w:r>
      <w:r w:rsidR="00304859" w:rsidRPr="00342F15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A409E6" w:rsidRPr="00342F15">
        <w:rPr>
          <w:rFonts w:ascii="Times New Roman" w:hAnsi="Times New Roman" w:cs="Times New Roman"/>
          <w:b/>
          <w:bCs/>
          <w:sz w:val="24"/>
          <w:szCs w:val="24"/>
        </w:rPr>
        <w:t xml:space="preserve"> ēku renovācijas</w:t>
      </w:r>
      <w:r w:rsidR="00304859" w:rsidRPr="00342F15">
        <w:rPr>
          <w:rFonts w:ascii="Times New Roman" w:hAnsi="Times New Roman" w:cs="Times New Roman"/>
          <w:b/>
          <w:bCs/>
          <w:sz w:val="24"/>
          <w:szCs w:val="24"/>
        </w:rPr>
        <w:t xml:space="preserve"> un citiem projektiem</w:t>
      </w:r>
      <w:r w:rsidRPr="00342F15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304859" w:rsidRPr="00342F15">
        <w:rPr>
          <w:rFonts w:ascii="Times New Roman" w:hAnsi="Times New Roman" w:cs="Times New Roman"/>
          <w:b/>
          <w:bCs/>
          <w:sz w:val="24"/>
          <w:szCs w:val="24"/>
        </w:rPr>
        <w:t xml:space="preserve"> kā arī par </w:t>
      </w:r>
      <w:r w:rsidR="00A4236E" w:rsidRPr="00342F15">
        <w:rPr>
          <w:rFonts w:ascii="Times New Roman" w:hAnsi="Times New Roman" w:cs="Times New Roman"/>
          <w:b/>
          <w:bCs/>
          <w:sz w:val="24"/>
          <w:szCs w:val="24"/>
        </w:rPr>
        <w:t>pašvaldības vai ES līdzfinansējuma piesaistīšanu</w:t>
      </w:r>
      <w:r w:rsidR="00A4236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lūdzam konsultācijai pieteikties rakstot uz e-pastu: </w:t>
      </w:r>
      <w:hyperlink r:id="rId11" w:history="1">
        <w:r w:rsidRPr="007904CC">
          <w:rPr>
            <w:rStyle w:val="Hipersaite"/>
            <w:rFonts w:ascii="Times New Roman" w:hAnsi="Times New Roman" w:cs="Times New Roman"/>
            <w:sz w:val="24"/>
            <w:szCs w:val="24"/>
          </w:rPr>
          <w:t>matiss.kempe@riga.lv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vai pa tālr. +371 28886994 vai +371 67037888</w:t>
      </w:r>
    </w:p>
    <w:p w14:paraId="22C0B49A" w14:textId="77777777" w:rsidR="0009392C" w:rsidRDefault="0009392C" w:rsidP="00C530CB">
      <w:pPr>
        <w:tabs>
          <w:tab w:val="left" w:pos="0"/>
          <w:tab w:val="left" w:pos="851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2A51D2" w14:textId="5A559BAB" w:rsidR="00E973EE" w:rsidRPr="0002091E" w:rsidRDefault="00E973EE" w:rsidP="00E973EE">
      <w:pPr>
        <w:tabs>
          <w:tab w:val="left" w:pos="0"/>
          <w:tab w:val="left" w:pos="851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091E">
        <w:rPr>
          <w:rFonts w:ascii="Times New Roman" w:hAnsi="Times New Roman" w:cs="Times New Roman"/>
          <w:sz w:val="24"/>
          <w:szCs w:val="24"/>
        </w:rPr>
        <w:t>Dzīvokļa īpašnieka atšķirīgo viedokļu saturs par katru no lēmuma punktiem vai kopumā (aizpildīt, ja tāds</w:t>
      </w:r>
      <w:r w:rsidR="00061A5C">
        <w:rPr>
          <w:rFonts w:ascii="Times New Roman" w:hAnsi="Times New Roman" w:cs="Times New Roman"/>
          <w:sz w:val="24"/>
          <w:szCs w:val="24"/>
        </w:rPr>
        <w:t xml:space="preserve"> </w:t>
      </w:r>
      <w:r w:rsidRPr="0002091E">
        <w:rPr>
          <w:rFonts w:ascii="Times New Roman" w:hAnsi="Times New Roman" w:cs="Times New Roman"/>
          <w:sz w:val="24"/>
          <w:szCs w:val="24"/>
        </w:rPr>
        <w:t>ir):___________________________</w:t>
      </w:r>
      <w:r w:rsidR="00A138B0" w:rsidRPr="0002091E">
        <w:rPr>
          <w:rFonts w:ascii="Times New Roman" w:hAnsi="Times New Roman" w:cs="Times New Roman"/>
          <w:sz w:val="24"/>
          <w:szCs w:val="24"/>
        </w:rPr>
        <w:t>________</w:t>
      </w:r>
      <w:r w:rsidRPr="0002091E">
        <w:rPr>
          <w:rFonts w:ascii="Times New Roman" w:hAnsi="Times New Roman" w:cs="Times New Roman"/>
          <w:sz w:val="24"/>
          <w:szCs w:val="24"/>
        </w:rPr>
        <w:t>_____</w:t>
      </w:r>
      <w:r w:rsidR="00A138B0" w:rsidRPr="0002091E">
        <w:rPr>
          <w:rFonts w:ascii="Times New Roman" w:hAnsi="Times New Roman" w:cs="Times New Roman"/>
          <w:sz w:val="24"/>
          <w:szCs w:val="24"/>
        </w:rPr>
        <w:t xml:space="preserve">______________________________  </w:t>
      </w:r>
      <w:r w:rsidRPr="0002091E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12C2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75423982" w14:textId="77777777" w:rsidR="00712C27" w:rsidRDefault="00712C27" w:rsidP="006316E4">
      <w:pPr>
        <w:shd w:val="clear" w:color="auto" w:fill="FFFFFF"/>
        <w:spacing w:after="0" w:line="293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1838902" w14:textId="4625C57A" w:rsidR="006316E4" w:rsidRPr="006316E4" w:rsidRDefault="006316E4" w:rsidP="006316E4">
      <w:pPr>
        <w:shd w:val="clear" w:color="auto" w:fill="FFFFFF"/>
        <w:spacing w:after="0" w:line="293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316E4">
        <w:rPr>
          <w:rFonts w:ascii="Times New Roman" w:eastAsia="Times New Roman" w:hAnsi="Times New Roman" w:cs="Times New Roman"/>
          <w:sz w:val="24"/>
          <w:szCs w:val="24"/>
        </w:rPr>
        <w:t>Atbilstoši likuma “Par valsts un pašvaldību dzīvojamo māju privatizāciju” 51.</w:t>
      </w:r>
      <w:r w:rsidRPr="006316E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1 </w:t>
      </w:r>
      <w:r w:rsidRPr="006316E4">
        <w:rPr>
          <w:rFonts w:ascii="Times New Roman" w:eastAsia="Times New Roman" w:hAnsi="Times New Roman" w:cs="Times New Roman"/>
          <w:sz w:val="24"/>
          <w:szCs w:val="24"/>
        </w:rPr>
        <w:t>panta piektajā punktā noteiktajam</w:t>
      </w:r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>, lēmuma pieņemšanas procedūras ietvaros ierosinātāj</w:t>
      </w:r>
      <w:r w:rsidR="00546F7B">
        <w:rPr>
          <w:rFonts w:ascii="Times New Roman" w:eastAsia="Times New Roman" w:hAnsi="Times New Roman" w:cs="Times New Roman"/>
          <w:sz w:val="24"/>
          <w:szCs w:val="24"/>
          <w:lang w:eastAsia="lv-LV"/>
        </w:rPr>
        <w:t>am</w:t>
      </w:r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raksta protokolu par balsošanas rezultātiem piecu darba dienu laikā </w:t>
      </w:r>
      <w:proofErr w:type="spellStart"/>
      <w:r w:rsidR="00546F7B">
        <w:rPr>
          <w:rFonts w:ascii="Times New Roman" w:eastAsia="Times New Roman" w:hAnsi="Times New Roman" w:cs="Times New Roman"/>
          <w:sz w:val="24"/>
          <w:szCs w:val="24"/>
          <w:lang w:eastAsia="lv-LV"/>
        </w:rPr>
        <w:t>jā</w:t>
      </w:r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>nosūta</w:t>
      </w:r>
      <w:proofErr w:type="spellEnd"/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visiem dzīvokļu īpašniekiem. Balsošanas protokolā </w:t>
      </w:r>
      <w:r w:rsidR="00755BD1">
        <w:rPr>
          <w:rFonts w:ascii="Times New Roman" w:eastAsia="Times New Roman" w:hAnsi="Times New Roman" w:cs="Times New Roman"/>
          <w:sz w:val="24"/>
          <w:szCs w:val="24"/>
          <w:lang w:eastAsia="lv-LV"/>
        </w:rPr>
        <w:t>jā</w:t>
      </w:r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>norād</w:t>
      </w:r>
      <w:r w:rsidR="00755BD1">
        <w:rPr>
          <w:rFonts w:ascii="Times New Roman" w:eastAsia="Times New Roman" w:hAnsi="Times New Roman" w:cs="Times New Roman"/>
          <w:sz w:val="24"/>
          <w:szCs w:val="24"/>
          <w:lang w:eastAsia="lv-LV"/>
        </w:rPr>
        <w:t>a</w:t>
      </w:r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uzaicinājuma izsūtīšanas diena un dzīvokļu īpašniekiem noteiktais balsošanas termiņš, pieņemtais lēmums un ar to saistītie balsošanas rezultāti, balsošanas </w:t>
      </w:r>
      <w:r w:rsidR="00811B48">
        <w:rPr>
          <w:rFonts w:ascii="Times New Roman" w:eastAsia="Times New Roman" w:hAnsi="Times New Roman" w:cs="Times New Roman"/>
          <w:sz w:val="24"/>
          <w:szCs w:val="24"/>
          <w:lang w:eastAsia="lv-LV"/>
        </w:rPr>
        <w:t>anketās</w:t>
      </w:r>
      <w:r w:rsidRPr="006316E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norādītie dzīvokļu īpašnieku atšķirīgie viedokļi un citas balsojumam būtiskas ziņas.</w:t>
      </w:r>
    </w:p>
    <w:p w14:paraId="2E1545FF" w14:textId="77777777" w:rsidR="00162E82" w:rsidRDefault="00162E82" w:rsidP="00E973EE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521397" w14:textId="77777777" w:rsidR="00DB561B" w:rsidRPr="0002091E" w:rsidRDefault="00DB561B" w:rsidP="00E973EE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D0D4DA" w14:textId="77777777" w:rsidR="00AA5CCA" w:rsidRPr="0002091E" w:rsidRDefault="00AA5CCA" w:rsidP="00AA5CCA">
      <w:pPr>
        <w:pStyle w:val="Pamatteksts"/>
        <w:ind w:left="284"/>
      </w:pPr>
      <w:r w:rsidRPr="0002091E">
        <w:t xml:space="preserve">Lēmuma pieņemšanas procedūras ierosinātājs : __________________/ </w:t>
      </w:r>
    </w:p>
    <w:p w14:paraId="18829540" w14:textId="77777777" w:rsidR="00AA5CCA" w:rsidRPr="0002091E" w:rsidRDefault="00AA5CCA" w:rsidP="00AA5CCA">
      <w:pPr>
        <w:pStyle w:val="Pamatteksts"/>
        <w:ind w:left="284"/>
        <w:rPr>
          <w:sz w:val="18"/>
          <w:szCs w:val="18"/>
        </w:rPr>
      </w:pPr>
      <w:r w:rsidRPr="0002091E">
        <w:t xml:space="preserve">                                                                             </w:t>
      </w:r>
      <w:r w:rsidRPr="0002091E">
        <w:rPr>
          <w:sz w:val="18"/>
          <w:szCs w:val="18"/>
        </w:rPr>
        <w:t xml:space="preserve">(paraksts, </w:t>
      </w:r>
      <w:r w:rsidRPr="0002091E">
        <w:rPr>
          <w:sz w:val="18"/>
          <w:szCs w:val="18"/>
        </w:rPr>
        <w:tab/>
      </w:r>
      <w:r w:rsidRPr="0002091E">
        <w:rPr>
          <w:sz w:val="18"/>
          <w:szCs w:val="18"/>
        </w:rPr>
        <w:tab/>
      </w:r>
      <w:r w:rsidRPr="0002091E">
        <w:rPr>
          <w:sz w:val="18"/>
          <w:szCs w:val="18"/>
        </w:rPr>
        <w:tab/>
      </w:r>
      <w:r w:rsidRPr="0002091E">
        <w:rPr>
          <w:sz w:val="18"/>
          <w:szCs w:val="18"/>
        </w:rPr>
        <w:tab/>
        <w:t>atšifrējums)</w:t>
      </w:r>
    </w:p>
    <w:p w14:paraId="64A47ADC" w14:textId="77777777" w:rsidR="00AA5CCA" w:rsidRPr="0002091E" w:rsidRDefault="00AA5CCA" w:rsidP="00AA5CCA">
      <w:pPr>
        <w:pStyle w:val="Pamatteksts"/>
        <w:ind w:left="284"/>
      </w:pPr>
      <w:r w:rsidRPr="0002091E">
        <w:t>Kontaktinformācija:________________________________________</w:t>
      </w:r>
    </w:p>
    <w:p w14:paraId="150A361F" w14:textId="77777777" w:rsidR="00AA5CCA" w:rsidRPr="0002091E" w:rsidRDefault="00AA5CCA" w:rsidP="00AA5CCA">
      <w:pPr>
        <w:pStyle w:val="Pamatteksts"/>
        <w:ind w:left="284"/>
      </w:pPr>
      <w:r w:rsidRPr="0002091E">
        <w:tab/>
      </w:r>
      <w:r w:rsidRPr="0002091E">
        <w:tab/>
        <w:t xml:space="preserve"> </w:t>
      </w:r>
    </w:p>
    <w:p w14:paraId="618C6808" w14:textId="016F346A" w:rsidR="009A104D" w:rsidRPr="00387FF1" w:rsidRDefault="00AA5CCA" w:rsidP="00AA5CCA">
      <w:pPr>
        <w:pStyle w:val="Pamatteksts"/>
        <w:ind w:left="284"/>
        <w:rPr>
          <w:bCs/>
        </w:rPr>
      </w:pPr>
      <w:r w:rsidRPr="00387FF1">
        <w:rPr>
          <w:b/>
        </w:rPr>
        <w:tab/>
      </w:r>
      <w:r w:rsidRPr="005337E1">
        <w:rPr>
          <w:b/>
        </w:rPr>
        <w:t>Rīgā</w:t>
      </w:r>
      <w:r w:rsidRPr="00387FF1">
        <w:rPr>
          <w:bCs/>
        </w:rPr>
        <w:t xml:space="preserve">, </w:t>
      </w:r>
      <w:r w:rsidR="005337E1" w:rsidRPr="0002091E">
        <w:rPr>
          <w:b/>
        </w:rPr>
        <w:t>20__. gada __. ________</w:t>
      </w:r>
      <w:r w:rsidR="005337E1">
        <w:rPr>
          <w:b/>
        </w:rPr>
        <w:t>___</w:t>
      </w:r>
      <w:r w:rsidR="005337E1" w:rsidRPr="0002091E">
        <w:rPr>
          <w:b/>
        </w:rPr>
        <w:t xml:space="preserve">  </w:t>
      </w:r>
    </w:p>
    <w:p w14:paraId="607B4DBE" w14:textId="77777777" w:rsidR="009A104D" w:rsidRPr="00387FF1" w:rsidRDefault="009A104D" w:rsidP="00AA5CCA">
      <w:pPr>
        <w:pStyle w:val="Pamatteksts"/>
        <w:ind w:left="284"/>
        <w:rPr>
          <w:bCs/>
        </w:rPr>
      </w:pPr>
    </w:p>
    <w:p w14:paraId="2F171208" w14:textId="77777777" w:rsidR="00C83B24" w:rsidRDefault="00C83B24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4D78A87" w14:textId="77777777" w:rsidR="00C83B24" w:rsidRDefault="00C83B24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A585C6E" w14:textId="6B3CE998" w:rsidR="00C83B24" w:rsidRDefault="00DB19FB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Aptaujas anketu aizpildīja:</w:t>
      </w:r>
    </w:p>
    <w:p w14:paraId="44200F5D" w14:textId="77777777" w:rsidR="00DB19FB" w:rsidRDefault="00DB19FB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5625899" w14:textId="0BEA6604" w:rsidR="009A104D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76BD">
        <w:rPr>
          <w:rFonts w:ascii="Times New Roman" w:hAnsi="Times New Roman" w:cs="Times New Roman"/>
          <w:b/>
          <w:sz w:val="24"/>
          <w:szCs w:val="24"/>
        </w:rPr>
        <w:t>Dzīvokļa</w:t>
      </w:r>
      <w:r>
        <w:rPr>
          <w:rFonts w:ascii="Times New Roman" w:hAnsi="Times New Roman" w:cs="Times New Roman"/>
          <w:b/>
          <w:sz w:val="24"/>
          <w:szCs w:val="24"/>
        </w:rPr>
        <w:t>/neapdzīvojamās telpas</w:t>
      </w:r>
      <w:r w:rsidRPr="00F876BD">
        <w:rPr>
          <w:rFonts w:ascii="Times New Roman" w:hAnsi="Times New Roman" w:cs="Times New Roman"/>
          <w:b/>
          <w:sz w:val="24"/>
          <w:szCs w:val="24"/>
        </w:rPr>
        <w:t xml:space="preserve"> Nr. ________ īpašn</w:t>
      </w:r>
      <w:r>
        <w:rPr>
          <w:rFonts w:ascii="Times New Roman" w:hAnsi="Times New Roman" w:cs="Times New Roman"/>
          <w:b/>
          <w:sz w:val="24"/>
          <w:szCs w:val="24"/>
        </w:rPr>
        <w:t>ieks ________________________________</w:t>
      </w:r>
      <w:r w:rsidRPr="00F876B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8EDD8F8" w14:textId="77777777" w:rsidR="009A104D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</w:t>
      </w:r>
      <w:r w:rsidRPr="0042776A">
        <w:rPr>
          <w:rFonts w:ascii="Times New Roman" w:hAnsi="Times New Roman" w:cs="Times New Roman"/>
          <w:sz w:val="20"/>
          <w:szCs w:val="20"/>
        </w:rPr>
        <w:t>/paraksts, paraksta atšifrējums/</w:t>
      </w:r>
    </w:p>
    <w:p w14:paraId="37A997CF" w14:textId="77777777" w:rsidR="009A104D" w:rsidRPr="0042776A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031A164" w14:textId="77777777" w:rsidR="009A104D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Personas kods:</w:t>
      </w:r>
    </w:p>
    <w:p w14:paraId="43CB01D4" w14:textId="4046D88E" w:rsidR="00AA5CCA" w:rsidRPr="0002091E" w:rsidRDefault="005337E1" w:rsidP="00AA5CCA">
      <w:pPr>
        <w:pStyle w:val="Pamatteksts"/>
        <w:ind w:left="284"/>
        <w:rPr>
          <w:bCs/>
          <w:lang w:val="en-US"/>
        </w:rPr>
      </w:pPr>
      <w:r w:rsidRPr="0002091E">
        <w:rPr>
          <w:b/>
        </w:rPr>
        <w:t>20__. gada __. ________</w:t>
      </w:r>
      <w:r>
        <w:rPr>
          <w:b/>
        </w:rPr>
        <w:t>___</w:t>
      </w:r>
      <w:r w:rsidRPr="0002091E">
        <w:rPr>
          <w:b/>
        </w:rPr>
        <w:t xml:space="preserve">  </w:t>
      </w:r>
      <w:r w:rsidR="00AA5CCA" w:rsidRPr="0002091E">
        <w:rPr>
          <w:bCs/>
          <w:lang w:val="en-US"/>
        </w:rPr>
        <w:tab/>
      </w:r>
    </w:p>
    <w:p w14:paraId="4F8A52DD" w14:textId="2973CECA" w:rsidR="006E3D64" w:rsidRPr="0002091E" w:rsidRDefault="006E3D64" w:rsidP="00AA5CCA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E3D64" w:rsidRPr="0002091E" w:rsidSect="0037034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615923" w14:textId="77777777" w:rsidR="00811616" w:rsidRDefault="00811616" w:rsidP="00F025C7">
      <w:pPr>
        <w:spacing w:after="0" w:line="240" w:lineRule="auto"/>
      </w:pPr>
      <w:r>
        <w:separator/>
      </w:r>
    </w:p>
  </w:endnote>
  <w:endnote w:type="continuationSeparator" w:id="0">
    <w:p w14:paraId="03493F32" w14:textId="77777777" w:rsidR="00811616" w:rsidRDefault="00811616" w:rsidP="00F02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9FE04" w14:textId="77777777" w:rsidR="00811616" w:rsidRDefault="00811616" w:rsidP="00F025C7">
      <w:pPr>
        <w:spacing w:after="0" w:line="240" w:lineRule="auto"/>
      </w:pPr>
      <w:r>
        <w:separator/>
      </w:r>
    </w:p>
  </w:footnote>
  <w:footnote w:type="continuationSeparator" w:id="0">
    <w:p w14:paraId="2C0BB412" w14:textId="77777777" w:rsidR="00811616" w:rsidRDefault="00811616" w:rsidP="00F025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525E6"/>
    <w:multiLevelType w:val="hybridMultilevel"/>
    <w:tmpl w:val="2BD26AAC"/>
    <w:lvl w:ilvl="0" w:tplc="A1DA9B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FF54C76"/>
    <w:multiLevelType w:val="hybridMultilevel"/>
    <w:tmpl w:val="93EC4256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86548C"/>
    <w:multiLevelType w:val="hybridMultilevel"/>
    <w:tmpl w:val="3C04E8AC"/>
    <w:lvl w:ilvl="0" w:tplc="3E3AC0D4">
      <w:start w:val="1"/>
      <w:numFmt w:val="decimal"/>
      <w:lvlText w:val="%1."/>
      <w:lvlJc w:val="left"/>
      <w:pPr>
        <w:ind w:left="1287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4CD83DC5"/>
    <w:multiLevelType w:val="hybridMultilevel"/>
    <w:tmpl w:val="F322E5FC"/>
    <w:lvl w:ilvl="0" w:tplc="0426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6B4A3CE5"/>
    <w:multiLevelType w:val="hybridMultilevel"/>
    <w:tmpl w:val="0ECC17C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382B43"/>
    <w:multiLevelType w:val="hybridMultilevel"/>
    <w:tmpl w:val="6F0CAABC"/>
    <w:lvl w:ilvl="0" w:tplc="8E62DAC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E457AB"/>
    <w:multiLevelType w:val="hybridMultilevel"/>
    <w:tmpl w:val="F572C30C"/>
    <w:lvl w:ilvl="0" w:tplc="72F822F8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AFC738A"/>
    <w:multiLevelType w:val="hybridMultilevel"/>
    <w:tmpl w:val="39306284"/>
    <w:lvl w:ilvl="0" w:tplc="896A5160">
      <w:start w:val="1"/>
      <w:numFmt w:val="decimal"/>
      <w:lvlText w:val="%1."/>
      <w:lvlJc w:val="left"/>
      <w:pPr>
        <w:ind w:left="1710" w:hanging="135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4578570">
    <w:abstractNumId w:val="2"/>
  </w:num>
  <w:num w:numId="2" w16cid:durableId="997877058">
    <w:abstractNumId w:val="7"/>
  </w:num>
  <w:num w:numId="3" w16cid:durableId="149366178">
    <w:abstractNumId w:val="0"/>
  </w:num>
  <w:num w:numId="4" w16cid:durableId="927889815">
    <w:abstractNumId w:val="4"/>
  </w:num>
  <w:num w:numId="5" w16cid:durableId="1206066135">
    <w:abstractNumId w:val="3"/>
  </w:num>
  <w:num w:numId="6" w16cid:durableId="1109348684">
    <w:abstractNumId w:val="5"/>
  </w:num>
  <w:num w:numId="7" w16cid:durableId="577256012">
    <w:abstractNumId w:val="6"/>
  </w:num>
  <w:num w:numId="8" w16cid:durableId="1581207606">
    <w:abstractNumId w:val="6"/>
  </w:num>
  <w:num w:numId="9" w16cid:durableId="1524582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14A"/>
    <w:rsid w:val="0000512F"/>
    <w:rsid w:val="0002091E"/>
    <w:rsid w:val="00024494"/>
    <w:rsid w:val="00035C84"/>
    <w:rsid w:val="00061A5C"/>
    <w:rsid w:val="0007216B"/>
    <w:rsid w:val="00076E1C"/>
    <w:rsid w:val="00085C38"/>
    <w:rsid w:val="0009392C"/>
    <w:rsid w:val="00095ECD"/>
    <w:rsid w:val="000C3FC7"/>
    <w:rsid w:val="000D3C03"/>
    <w:rsid w:val="000D4DEE"/>
    <w:rsid w:val="00100591"/>
    <w:rsid w:val="00106540"/>
    <w:rsid w:val="001104F2"/>
    <w:rsid w:val="001163C8"/>
    <w:rsid w:val="001321A5"/>
    <w:rsid w:val="00133124"/>
    <w:rsid w:val="00142AAD"/>
    <w:rsid w:val="00154929"/>
    <w:rsid w:val="00162E82"/>
    <w:rsid w:val="00167D12"/>
    <w:rsid w:val="00197C12"/>
    <w:rsid w:val="001C3260"/>
    <w:rsid w:val="001E359D"/>
    <w:rsid w:val="001F75AB"/>
    <w:rsid w:val="00205100"/>
    <w:rsid w:val="00220668"/>
    <w:rsid w:val="0023521E"/>
    <w:rsid w:val="0025033A"/>
    <w:rsid w:val="0025110F"/>
    <w:rsid w:val="00274C2C"/>
    <w:rsid w:val="00285698"/>
    <w:rsid w:val="002A0A92"/>
    <w:rsid w:val="002A1C1A"/>
    <w:rsid w:val="002A363D"/>
    <w:rsid w:val="002C4985"/>
    <w:rsid w:val="002E2C3D"/>
    <w:rsid w:val="002E5ADD"/>
    <w:rsid w:val="002F528A"/>
    <w:rsid w:val="00304859"/>
    <w:rsid w:val="00307076"/>
    <w:rsid w:val="003225CA"/>
    <w:rsid w:val="0034003E"/>
    <w:rsid w:val="003429C9"/>
    <w:rsid w:val="00342F15"/>
    <w:rsid w:val="003546E8"/>
    <w:rsid w:val="003649D0"/>
    <w:rsid w:val="00370349"/>
    <w:rsid w:val="003737A1"/>
    <w:rsid w:val="00375E54"/>
    <w:rsid w:val="00387FF1"/>
    <w:rsid w:val="003B2E3A"/>
    <w:rsid w:val="003B302A"/>
    <w:rsid w:val="003C3693"/>
    <w:rsid w:val="003D4960"/>
    <w:rsid w:val="003D4ABA"/>
    <w:rsid w:val="003E3DDB"/>
    <w:rsid w:val="003E5000"/>
    <w:rsid w:val="003E6278"/>
    <w:rsid w:val="004152EB"/>
    <w:rsid w:val="00415ADB"/>
    <w:rsid w:val="00436FEA"/>
    <w:rsid w:val="00462CE0"/>
    <w:rsid w:val="004712A6"/>
    <w:rsid w:val="0048043E"/>
    <w:rsid w:val="004A50C0"/>
    <w:rsid w:val="004B7EBB"/>
    <w:rsid w:val="004C34C2"/>
    <w:rsid w:val="004D14B1"/>
    <w:rsid w:val="004F42E7"/>
    <w:rsid w:val="004F6F9F"/>
    <w:rsid w:val="005003B8"/>
    <w:rsid w:val="0052560B"/>
    <w:rsid w:val="00532894"/>
    <w:rsid w:val="005337E1"/>
    <w:rsid w:val="00546F7B"/>
    <w:rsid w:val="00550F75"/>
    <w:rsid w:val="00571110"/>
    <w:rsid w:val="00580D28"/>
    <w:rsid w:val="00581347"/>
    <w:rsid w:val="00596C02"/>
    <w:rsid w:val="005D6F1E"/>
    <w:rsid w:val="005F4C66"/>
    <w:rsid w:val="006017C2"/>
    <w:rsid w:val="00603BFA"/>
    <w:rsid w:val="0061002B"/>
    <w:rsid w:val="006121A6"/>
    <w:rsid w:val="006316E4"/>
    <w:rsid w:val="006535FE"/>
    <w:rsid w:val="00663441"/>
    <w:rsid w:val="006739E5"/>
    <w:rsid w:val="00687494"/>
    <w:rsid w:val="00694621"/>
    <w:rsid w:val="006A13DC"/>
    <w:rsid w:val="006B64A6"/>
    <w:rsid w:val="006D206F"/>
    <w:rsid w:val="006E3D64"/>
    <w:rsid w:val="00703C4B"/>
    <w:rsid w:val="00712C27"/>
    <w:rsid w:val="00714A92"/>
    <w:rsid w:val="00717C47"/>
    <w:rsid w:val="007249C5"/>
    <w:rsid w:val="00734B60"/>
    <w:rsid w:val="007437B1"/>
    <w:rsid w:val="00755BD1"/>
    <w:rsid w:val="007613CE"/>
    <w:rsid w:val="00765B86"/>
    <w:rsid w:val="0079294F"/>
    <w:rsid w:val="007B1E55"/>
    <w:rsid w:val="007B3D4B"/>
    <w:rsid w:val="007B44D3"/>
    <w:rsid w:val="007C0057"/>
    <w:rsid w:val="007C2D61"/>
    <w:rsid w:val="007D172A"/>
    <w:rsid w:val="007E2D32"/>
    <w:rsid w:val="007E4D23"/>
    <w:rsid w:val="0080408A"/>
    <w:rsid w:val="00805C87"/>
    <w:rsid w:val="00811616"/>
    <w:rsid w:val="00811B48"/>
    <w:rsid w:val="008434CD"/>
    <w:rsid w:val="008444EB"/>
    <w:rsid w:val="0086727F"/>
    <w:rsid w:val="00885B2A"/>
    <w:rsid w:val="008B7ACE"/>
    <w:rsid w:val="008E4DE8"/>
    <w:rsid w:val="008E5F6D"/>
    <w:rsid w:val="008F19CF"/>
    <w:rsid w:val="009002EC"/>
    <w:rsid w:val="009139A2"/>
    <w:rsid w:val="00944AE5"/>
    <w:rsid w:val="009A104D"/>
    <w:rsid w:val="009A1DA8"/>
    <w:rsid w:val="009C7CA9"/>
    <w:rsid w:val="009D0D00"/>
    <w:rsid w:val="009D51FF"/>
    <w:rsid w:val="009E7EF4"/>
    <w:rsid w:val="009F4FBD"/>
    <w:rsid w:val="00A138B0"/>
    <w:rsid w:val="00A31D31"/>
    <w:rsid w:val="00A37072"/>
    <w:rsid w:val="00A409E6"/>
    <w:rsid w:val="00A4236E"/>
    <w:rsid w:val="00A45995"/>
    <w:rsid w:val="00A46620"/>
    <w:rsid w:val="00A50DE4"/>
    <w:rsid w:val="00A62DA5"/>
    <w:rsid w:val="00AA5CCA"/>
    <w:rsid w:val="00AB421D"/>
    <w:rsid w:val="00AB7531"/>
    <w:rsid w:val="00AC5E74"/>
    <w:rsid w:val="00AD1913"/>
    <w:rsid w:val="00AD2DD1"/>
    <w:rsid w:val="00AE3CF9"/>
    <w:rsid w:val="00AF2BE4"/>
    <w:rsid w:val="00B12388"/>
    <w:rsid w:val="00B132D9"/>
    <w:rsid w:val="00B25AEC"/>
    <w:rsid w:val="00B343C6"/>
    <w:rsid w:val="00B350AD"/>
    <w:rsid w:val="00B4444C"/>
    <w:rsid w:val="00B62313"/>
    <w:rsid w:val="00B64EB0"/>
    <w:rsid w:val="00B72063"/>
    <w:rsid w:val="00B7489F"/>
    <w:rsid w:val="00BA1C78"/>
    <w:rsid w:val="00BA4A1E"/>
    <w:rsid w:val="00BC1AA1"/>
    <w:rsid w:val="00BF522A"/>
    <w:rsid w:val="00BF6FC1"/>
    <w:rsid w:val="00C530CB"/>
    <w:rsid w:val="00C81EB6"/>
    <w:rsid w:val="00C82A85"/>
    <w:rsid w:val="00C83B24"/>
    <w:rsid w:val="00C91AAD"/>
    <w:rsid w:val="00CB6D5A"/>
    <w:rsid w:val="00CC0BC4"/>
    <w:rsid w:val="00CC2FCD"/>
    <w:rsid w:val="00CC4246"/>
    <w:rsid w:val="00CD1501"/>
    <w:rsid w:val="00CF4F93"/>
    <w:rsid w:val="00D10DED"/>
    <w:rsid w:val="00D16A7B"/>
    <w:rsid w:val="00D16CE6"/>
    <w:rsid w:val="00D1757D"/>
    <w:rsid w:val="00D27A71"/>
    <w:rsid w:val="00D544E1"/>
    <w:rsid w:val="00D57044"/>
    <w:rsid w:val="00D709B7"/>
    <w:rsid w:val="00D900FF"/>
    <w:rsid w:val="00DA109F"/>
    <w:rsid w:val="00DB19FB"/>
    <w:rsid w:val="00DB561B"/>
    <w:rsid w:val="00DC3AFD"/>
    <w:rsid w:val="00DC6D0F"/>
    <w:rsid w:val="00DE5162"/>
    <w:rsid w:val="00E02C66"/>
    <w:rsid w:val="00E2610C"/>
    <w:rsid w:val="00E56CB7"/>
    <w:rsid w:val="00E57A7B"/>
    <w:rsid w:val="00E82557"/>
    <w:rsid w:val="00E973EE"/>
    <w:rsid w:val="00E979F6"/>
    <w:rsid w:val="00EC167A"/>
    <w:rsid w:val="00EE0907"/>
    <w:rsid w:val="00F025C7"/>
    <w:rsid w:val="00F22A65"/>
    <w:rsid w:val="00F231EC"/>
    <w:rsid w:val="00F3114A"/>
    <w:rsid w:val="00F66B63"/>
    <w:rsid w:val="00FC4C44"/>
    <w:rsid w:val="00FD78DE"/>
    <w:rsid w:val="00FE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822F04"/>
  <w15:docId w15:val="{5635D323-E271-46D5-B00A-272C5C09F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973EE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F3114A"/>
    <w:pPr>
      <w:ind w:left="720"/>
      <w:contextualSpacing/>
    </w:pPr>
  </w:style>
  <w:style w:type="table" w:styleId="Reatabula">
    <w:name w:val="Table Grid"/>
    <w:basedOn w:val="Parastatabula"/>
    <w:uiPriority w:val="59"/>
    <w:rsid w:val="00F311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v213">
    <w:name w:val="tv213"/>
    <w:basedOn w:val="Parasts"/>
    <w:rsid w:val="00581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Paraststmeklis">
    <w:name w:val="Normal (Web)"/>
    <w:basedOn w:val="Parasts"/>
    <w:rsid w:val="00F025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Vresteksts">
    <w:name w:val="footnote text"/>
    <w:basedOn w:val="Parasts"/>
    <w:link w:val="VrestekstsRakstz"/>
    <w:rsid w:val="00F025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VrestekstsRakstz">
    <w:name w:val="Vēres teksts Rakstz."/>
    <w:basedOn w:val="Noklusjumarindkopasfonts"/>
    <w:link w:val="Vresteksts"/>
    <w:rsid w:val="00F025C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Vresatsauce">
    <w:name w:val="footnote reference"/>
    <w:rsid w:val="00F025C7"/>
    <w:rPr>
      <w:rFonts w:cs="Times New Roman"/>
      <w:vertAlign w:val="superscript"/>
    </w:rPr>
  </w:style>
  <w:style w:type="paragraph" w:styleId="Nosaukums">
    <w:name w:val="Title"/>
    <w:basedOn w:val="Parasts"/>
    <w:link w:val="NosaukumsRakstz"/>
    <w:qFormat/>
    <w:rsid w:val="004A50C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osaukumsRakstz">
    <w:name w:val="Nosaukums Rakstz."/>
    <w:basedOn w:val="Noklusjumarindkopasfonts"/>
    <w:link w:val="Nosaukums"/>
    <w:rsid w:val="004A50C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Pamatteksts">
    <w:name w:val="Body Text"/>
    <w:basedOn w:val="Parasts"/>
    <w:link w:val="PamattekstsRakstz"/>
    <w:semiHidden/>
    <w:rsid w:val="0002449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mattekstsRakstz">
    <w:name w:val="Pamatteksts Rakstz."/>
    <w:basedOn w:val="Noklusjumarindkopasfonts"/>
    <w:link w:val="Pamatteksts"/>
    <w:semiHidden/>
    <w:rsid w:val="00024494"/>
    <w:rPr>
      <w:rFonts w:ascii="Times New Roman" w:eastAsia="Times New Roman" w:hAnsi="Times New Roman" w:cs="Times New Roman"/>
      <w:sz w:val="24"/>
      <w:szCs w:val="24"/>
    </w:rPr>
  </w:style>
  <w:style w:type="character" w:styleId="Hipersaite">
    <w:name w:val="Hyperlink"/>
    <w:basedOn w:val="Noklusjumarindkopasfonts"/>
    <w:uiPriority w:val="99"/>
    <w:unhideWhenUsed/>
    <w:rsid w:val="00C530CB"/>
    <w:rPr>
      <w:color w:val="0000FF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E2C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2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6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atiss.kempe@riga.lv" TargetMode="External"/><Relationship Id="rId5" Type="http://schemas.openxmlformats.org/officeDocument/2006/relationships/styles" Target="styles.xml"/><Relationship Id="rId10" Type="http://schemas.openxmlformats.org/officeDocument/2006/relationships/hyperlink" Target="mailto:eriks.vitols@riga.lv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d6e20ad-1c79-4e84-8604-5ddbe952edb4">
      <Terms xmlns="http://schemas.microsoft.com/office/infopath/2007/PartnerControls"/>
    </lcf76f155ced4ddcb4097134ff3c332f>
    <TaxCatchAll xmlns="658981f5-9d7c-44a5-b64a-47224ccc17a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81E1384914728C40B2B1C7178B61F36C" ma:contentTypeVersion="19" ma:contentTypeDescription="Izveidot jaunu dokumentu." ma:contentTypeScope="" ma:versionID="4cf411bb67e116b5cf421f52eabcbbbe">
  <xsd:schema xmlns:xsd="http://www.w3.org/2001/XMLSchema" xmlns:xs="http://www.w3.org/2001/XMLSchema" xmlns:p="http://schemas.microsoft.com/office/2006/metadata/properties" xmlns:ns2="3d6e20ad-1c79-4e84-8604-5ddbe952edb4" xmlns:ns3="658981f5-9d7c-44a5-b64a-47224ccc17aa" targetNamespace="http://schemas.microsoft.com/office/2006/metadata/properties" ma:root="true" ma:fieldsID="a27d904a1e67260fa0b877a1c73f9183" ns2:_="" ns3:_="">
    <xsd:import namespace="3d6e20ad-1c79-4e84-8604-5ddbe952edb4"/>
    <xsd:import namespace="658981f5-9d7c-44a5-b64a-47224ccc1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6e20ad-1c79-4e84-8604-5ddbe952ed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Attēlu atzīmes" ma:readOnly="false" ma:fieldId="{5cf76f15-5ced-4ddc-b409-7134ff3c332f}" ma:taxonomyMulti="true" ma:sspId="11d35d9e-665f-4525-9e48-92d793f468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8981f5-9d7c-44a5-b64a-47224ccc1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9d6ae51-8fa4-4684-9e43-f4914b3b1d47}" ma:internalName="TaxCatchAll" ma:showField="CatchAllData" ma:web="658981f5-9d7c-44a5-b64a-47224ccc17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7594FA-8B39-4670-8B21-34FEB8537031}">
  <ds:schemaRefs>
    <ds:schemaRef ds:uri="http://schemas.microsoft.com/office/2006/metadata/properties"/>
    <ds:schemaRef ds:uri="http://schemas.microsoft.com/office/infopath/2007/PartnerControls"/>
    <ds:schemaRef ds:uri="3d6e20ad-1c79-4e84-8604-5ddbe952edb4"/>
    <ds:schemaRef ds:uri="658981f5-9d7c-44a5-b64a-47224ccc17aa"/>
  </ds:schemaRefs>
</ds:datastoreItem>
</file>

<file path=customXml/itemProps2.xml><?xml version="1.0" encoding="utf-8"?>
<ds:datastoreItem xmlns:ds="http://schemas.openxmlformats.org/officeDocument/2006/customXml" ds:itemID="{55066BC9-A021-429D-AA40-7E434A8E2C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AD36FC-EE4C-4431-9C22-ED43F7E97E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6e20ad-1c79-4e84-8604-5ddbe952edb4"/>
    <ds:schemaRef ds:uri="658981f5-9d7c-44a5-b64a-47224ccc1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1283</TotalTime>
  <Pages>4</Pages>
  <Words>5231</Words>
  <Characters>2983</Characters>
  <Application>Microsoft Office Word</Application>
  <DocSecurity>0</DocSecurity>
  <Lines>24</Lines>
  <Paragraphs>16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Rīgas valstspilsētas pašvaldība</dc:creator>
  <cp:lastModifiedBy>Ivars Kalvis</cp:lastModifiedBy>
  <cp:revision>115</cp:revision>
  <dcterms:created xsi:type="dcterms:W3CDTF">2024-12-19T13:00:00Z</dcterms:created>
  <dcterms:modified xsi:type="dcterms:W3CDTF">2025-03-19T09:47:00Z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0x01010081E1384914728C40B2B1C7178B61F36C</vt:lpwstr>
  </property>
</Properties>
</file>